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17B8C" w14:textId="77777777" w:rsidR="009D3149" w:rsidRPr="007D2706" w:rsidRDefault="00DE777D" w:rsidP="0037717D">
      <w:pPr>
        <w:pStyle w:val="Default"/>
        <w:jc w:val="both"/>
      </w:pPr>
      <w:bookmarkStart w:id="4" w:name="_GoBack"/>
      <w:bookmarkEnd w:id="4"/>
      <w:r w:rsidRPr="007D2706">
        <w:rPr>
          <w:b/>
          <w:bCs/>
        </w:rPr>
        <w:t>Appendix 1</w:t>
      </w:r>
      <w:r w:rsidRPr="007D2706">
        <w:t xml:space="preserve">: </w:t>
      </w:r>
    </w:p>
    <w:p w14:paraId="674D8E90" w14:textId="77777777" w:rsidR="00DE777D" w:rsidRPr="007D2706" w:rsidRDefault="00DE777D" w:rsidP="0037717D">
      <w:pPr>
        <w:pStyle w:val="Default"/>
        <w:jc w:val="both"/>
        <w:rPr>
          <w:b/>
          <w:bCs/>
        </w:rPr>
      </w:pPr>
      <w:r w:rsidRPr="007D2706">
        <w:rPr>
          <w:b/>
          <w:bCs/>
        </w:rPr>
        <w:t xml:space="preserve">A questionnaire to explore </w:t>
      </w:r>
      <w:r w:rsidR="009D3149" w:rsidRPr="007D2706">
        <w:rPr>
          <w:b/>
          <w:bCs/>
        </w:rPr>
        <w:t xml:space="preserve">the extent of pesticide usage by </w:t>
      </w:r>
      <w:r w:rsidRPr="007D2706">
        <w:rPr>
          <w:b/>
          <w:bCs/>
        </w:rPr>
        <w:t>vegetable farmers</w:t>
      </w:r>
      <w:r w:rsidR="009D3149" w:rsidRPr="007D2706">
        <w:rPr>
          <w:b/>
          <w:bCs/>
        </w:rPr>
        <w:t xml:space="preserve">, awareness of farmers in the use and </w:t>
      </w:r>
      <w:proofErr w:type="gramStart"/>
      <w:r w:rsidR="009D3149" w:rsidRPr="007D2706">
        <w:rPr>
          <w:b/>
          <w:bCs/>
        </w:rPr>
        <w:t>handling  of</w:t>
      </w:r>
      <w:proofErr w:type="gramEnd"/>
      <w:r w:rsidR="009D3149" w:rsidRPr="007D2706">
        <w:rPr>
          <w:b/>
          <w:bCs/>
        </w:rPr>
        <w:t xml:space="preserve"> pesticide and the level of</w:t>
      </w:r>
      <w:r w:rsidR="00341C1C" w:rsidRPr="007D2706">
        <w:rPr>
          <w:b/>
          <w:bCs/>
        </w:rPr>
        <w:t xml:space="preserve"> pesticide </w:t>
      </w:r>
      <w:r w:rsidR="009D3149" w:rsidRPr="007D2706">
        <w:rPr>
          <w:b/>
          <w:bCs/>
        </w:rPr>
        <w:t>residues in</w:t>
      </w:r>
      <w:r w:rsidR="00D34250" w:rsidRPr="007D2706">
        <w:rPr>
          <w:b/>
          <w:bCs/>
        </w:rPr>
        <w:t xml:space="preserve"> water sources</w:t>
      </w:r>
      <w:r w:rsidR="00341C1C" w:rsidRPr="007D2706">
        <w:rPr>
          <w:b/>
          <w:bCs/>
        </w:rPr>
        <w:t xml:space="preserve"> in </w:t>
      </w:r>
      <w:proofErr w:type="spellStart"/>
      <w:r w:rsidR="00341C1C" w:rsidRPr="007D2706">
        <w:rPr>
          <w:b/>
          <w:bCs/>
        </w:rPr>
        <w:t>Kichwamba</w:t>
      </w:r>
      <w:proofErr w:type="spellEnd"/>
      <w:r w:rsidR="00341C1C" w:rsidRPr="007D2706">
        <w:rPr>
          <w:b/>
          <w:bCs/>
        </w:rPr>
        <w:t xml:space="preserve"> Sub County vegetable growing</w:t>
      </w:r>
      <w:r w:rsidRPr="007D2706">
        <w:rPr>
          <w:b/>
          <w:bCs/>
        </w:rPr>
        <w:t xml:space="preserve"> area. </w:t>
      </w:r>
    </w:p>
    <w:p w14:paraId="256308F3" w14:textId="77777777" w:rsidR="00341C1C" w:rsidRPr="007D2706" w:rsidRDefault="00AD6CFC" w:rsidP="0037717D">
      <w:pPr>
        <w:pStyle w:val="Default"/>
        <w:spacing w:before="240"/>
        <w:jc w:val="both"/>
      </w:pPr>
      <w:r>
        <w:rPr>
          <w:b/>
          <w:bCs/>
          <w:iCs/>
        </w:rPr>
        <w:t xml:space="preserve">Part A: </w:t>
      </w:r>
      <w:r w:rsidR="00594747">
        <w:rPr>
          <w:b/>
          <w:bCs/>
          <w:iCs/>
        </w:rPr>
        <w:t xml:space="preserve">Interview date and </w:t>
      </w:r>
      <w:r w:rsidR="00414955">
        <w:rPr>
          <w:b/>
          <w:bCs/>
          <w:iCs/>
        </w:rPr>
        <w:t>enumerator details</w:t>
      </w:r>
    </w:p>
    <w:p w14:paraId="635B1590" w14:textId="77777777" w:rsidR="00DE777D" w:rsidRPr="007D2706" w:rsidRDefault="00594747" w:rsidP="0037717D">
      <w:pPr>
        <w:pStyle w:val="Default"/>
        <w:jc w:val="both"/>
      </w:pPr>
      <w:r>
        <w:t>I</w:t>
      </w:r>
      <w:r w:rsidR="00DE777D" w:rsidRPr="007D2706">
        <w:t xml:space="preserve">nterview </w:t>
      </w:r>
      <w:r>
        <w:t>date</w:t>
      </w:r>
      <w:r w:rsidR="006344D4">
        <w:t>: ………</w:t>
      </w:r>
      <w:r>
        <w:t>Enumerator’s name</w:t>
      </w:r>
      <w:r w:rsidR="006344D4">
        <w:t xml:space="preserve">: </w:t>
      </w:r>
      <w:r w:rsidR="0064590B">
        <w:t>……………</w:t>
      </w:r>
      <w:proofErr w:type="gramStart"/>
      <w:r w:rsidR="0064590B">
        <w:t>…</w:t>
      </w:r>
      <w:r>
        <w:t>..</w:t>
      </w:r>
      <w:proofErr w:type="gramEnd"/>
      <w:r w:rsidR="0064590B">
        <w:t>…</w:t>
      </w:r>
      <w:r w:rsidR="006344D4">
        <w:t xml:space="preserve">………….Questionnaire </w:t>
      </w:r>
      <w:r>
        <w:t>No:</w:t>
      </w:r>
      <w:r w:rsidR="006344D4">
        <w:t>…….</w:t>
      </w:r>
    </w:p>
    <w:p w14:paraId="38571380" w14:textId="77777777" w:rsidR="00E1539C" w:rsidRDefault="00E1539C" w:rsidP="0037717D">
      <w:pPr>
        <w:pStyle w:val="Default"/>
        <w:jc w:val="both"/>
        <w:rPr>
          <w:b/>
          <w:bCs/>
          <w:iCs/>
        </w:rPr>
      </w:pPr>
    </w:p>
    <w:p w14:paraId="7F93D556" w14:textId="77777777" w:rsidR="00DE777D" w:rsidRPr="007D2706" w:rsidRDefault="00AD6CFC" w:rsidP="0037717D">
      <w:pPr>
        <w:pStyle w:val="Default"/>
        <w:jc w:val="both"/>
      </w:pPr>
      <w:r>
        <w:rPr>
          <w:b/>
          <w:bCs/>
          <w:iCs/>
        </w:rPr>
        <w:t>Part B</w:t>
      </w:r>
      <w:r w:rsidR="00DE777D" w:rsidRPr="007D2706">
        <w:rPr>
          <w:b/>
          <w:bCs/>
          <w:iCs/>
        </w:rPr>
        <w:t xml:space="preserve">: </w:t>
      </w:r>
      <w:r w:rsidR="00594747">
        <w:rPr>
          <w:b/>
          <w:bCs/>
          <w:iCs/>
        </w:rPr>
        <w:t>Respondent’s demographic data</w:t>
      </w:r>
    </w:p>
    <w:p w14:paraId="656C3B27" w14:textId="77777777" w:rsidR="00E87874" w:rsidRPr="007D2706" w:rsidRDefault="00DE777D" w:rsidP="00687C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706">
        <w:rPr>
          <w:rFonts w:ascii="Times New Roman" w:hAnsi="Times New Roman" w:cs="Times New Roman"/>
          <w:sz w:val="24"/>
          <w:szCs w:val="24"/>
        </w:rPr>
        <w:t>Respondent</w:t>
      </w:r>
      <w:r w:rsidR="009D3149" w:rsidRPr="007D2706">
        <w:rPr>
          <w:rFonts w:ascii="Times New Roman" w:hAnsi="Times New Roman" w:cs="Times New Roman"/>
          <w:sz w:val="24"/>
          <w:szCs w:val="24"/>
        </w:rPr>
        <w:t>’s</w:t>
      </w:r>
      <w:r w:rsidRPr="007D2706">
        <w:rPr>
          <w:rFonts w:ascii="Times New Roman" w:hAnsi="Times New Roman" w:cs="Times New Roman"/>
          <w:sz w:val="24"/>
          <w:szCs w:val="24"/>
        </w:rPr>
        <w:t xml:space="preserve"> name …………………………………………</w:t>
      </w:r>
      <w:r w:rsidR="00421A8D">
        <w:rPr>
          <w:rFonts w:ascii="Times New Roman" w:hAnsi="Times New Roman" w:cs="Times New Roman"/>
          <w:sz w:val="24"/>
          <w:szCs w:val="24"/>
        </w:rPr>
        <w:t>……</w:t>
      </w:r>
      <w:r w:rsidR="00C370EB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04262B34" w14:textId="77777777" w:rsidR="00594747" w:rsidRPr="007D2706" w:rsidRDefault="00594747" w:rsidP="0037717D">
      <w:pPr>
        <w:pStyle w:val="Default"/>
        <w:jc w:val="both"/>
      </w:pPr>
      <w:r w:rsidRPr="007D2706">
        <w:t>Parish …………………………………………………………</w:t>
      </w:r>
      <w:r w:rsidR="00C370EB">
        <w:t>………………….......................</w:t>
      </w:r>
    </w:p>
    <w:p w14:paraId="475409CF" w14:textId="77777777" w:rsidR="00594747" w:rsidRDefault="00594747" w:rsidP="0037717D">
      <w:pPr>
        <w:pStyle w:val="Default"/>
        <w:jc w:val="both"/>
      </w:pPr>
      <w:r w:rsidRPr="007D2706">
        <w:t>Village ……………………………………………………………………………</w:t>
      </w:r>
      <w:r w:rsidR="00C370EB">
        <w:t>…………….</w:t>
      </w:r>
    </w:p>
    <w:p w14:paraId="7E093292" w14:textId="77777777" w:rsidR="00594747" w:rsidRDefault="00594747" w:rsidP="0037717D">
      <w:pPr>
        <w:pStyle w:val="Default"/>
        <w:jc w:val="both"/>
      </w:pPr>
      <w:r w:rsidRPr="007D2706">
        <w:t>Sub-village ………………………………………………………………………</w:t>
      </w:r>
      <w:r>
        <w:t>…………...</w:t>
      </w:r>
      <w:r w:rsidR="00C370EB">
        <w:t>…</w:t>
      </w:r>
    </w:p>
    <w:p w14:paraId="41E60C37" w14:textId="77777777" w:rsidR="00494B65" w:rsidRPr="007D2706" w:rsidRDefault="00494B65" w:rsidP="0037717D">
      <w:pPr>
        <w:pStyle w:val="Default"/>
        <w:jc w:val="both"/>
      </w:pPr>
      <w:r w:rsidRPr="007D2706">
        <w:t xml:space="preserve">Age </w:t>
      </w:r>
      <w:r w:rsidR="009D3149" w:rsidRPr="007D2706">
        <w:t>……………………………</w:t>
      </w:r>
      <w:r w:rsidR="00594747">
        <w:t>……………………………………………………………</w:t>
      </w:r>
      <w:proofErr w:type="gramStart"/>
      <w:r w:rsidR="00594747">
        <w:t>…</w:t>
      </w:r>
      <w:r w:rsidR="00C370EB">
        <w:t>..</w:t>
      </w:r>
      <w:proofErr w:type="gramEnd"/>
    </w:p>
    <w:p w14:paraId="316F7984" w14:textId="77777777" w:rsidR="00494B65" w:rsidRPr="007D2706" w:rsidRDefault="00494B65" w:rsidP="0037717D">
      <w:pPr>
        <w:pStyle w:val="Default"/>
        <w:jc w:val="both"/>
      </w:pPr>
      <w:r w:rsidRPr="00421A8D">
        <w:rPr>
          <w:b/>
        </w:rPr>
        <w:t>Sex</w:t>
      </w:r>
      <w:r w:rsidR="009947D8" w:rsidRPr="00421A8D">
        <w:rPr>
          <w:b/>
        </w:rPr>
        <w:t>:</w:t>
      </w:r>
      <w:r w:rsidR="009D3149" w:rsidRPr="007D2706">
        <w:t xml:space="preserve">  Male……………… Female……………. </w:t>
      </w:r>
      <w:r w:rsidR="009947D8" w:rsidRPr="007D2706">
        <w:t>(Tick</w:t>
      </w:r>
      <w:r w:rsidR="009D3149" w:rsidRPr="007D2706">
        <w:t xml:space="preserve"> the appropriate)</w:t>
      </w:r>
    </w:p>
    <w:p w14:paraId="1C958722" w14:textId="77777777" w:rsidR="00494B65" w:rsidRPr="007D2706" w:rsidRDefault="00494B65" w:rsidP="0037717D">
      <w:pPr>
        <w:pStyle w:val="Default"/>
        <w:jc w:val="both"/>
      </w:pPr>
      <w:r w:rsidRPr="00421A8D">
        <w:rPr>
          <w:b/>
        </w:rPr>
        <w:t>Marital status</w:t>
      </w:r>
      <w:r w:rsidR="009947D8" w:rsidRPr="00421A8D">
        <w:rPr>
          <w:b/>
        </w:rPr>
        <w:t>:</w:t>
      </w:r>
      <w:r w:rsidR="009947D8" w:rsidRPr="007D2706">
        <w:t xml:space="preserve">  Single</w:t>
      </w:r>
      <w:r w:rsidR="00C370EB">
        <w:t>...</w:t>
      </w:r>
      <w:proofErr w:type="gramStart"/>
      <w:r w:rsidR="009947D8" w:rsidRPr="007D2706">
        <w:t>…..</w:t>
      </w:r>
      <w:proofErr w:type="gramEnd"/>
      <w:r w:rsidR="009947D8" w:rsidRPr="007D2706">
        <w:t xml:space="preserve"> Married …… Divorced ……. Widowed……. (Tick the appropriate)</w:t>
      </w:r>
    </w:p>
    <w:p w14:paraId="2F6DF673" w14:textId="77777777" w:rsidR="007D40B5" w:rsidRDefault="007D2706" w:rsidP="00687C26">
      <w:pPr>
        <w:pStyle w:val="Default"/>
        <w:jc w:val="both"/>
      </w:pPr>
      <w:r w:rsidRPr="00421A8D">
        <w:rPr>
          <w:b/>
        </w:rPr>
        <w:t>Education level:</w:t>
      </w:r>
      <w:r w:rsidRPr="007D2706">
        <w:t xml:space="preserve"> None …</w:t>
      </w:r>
      <w:proofErr w:type="gramStart"/>
      <w:r w:rsidRPr="007D2706">
        <w:t>….Primary</w:t>
      </w:r>
      <w:proofErr w:type="gramEnd"/>
      <w:r w:rsidRPr="007D2706">
        <w:t xml:space="preserve"> ……lower Secondary …… high school…… tertiary…… (Tick the appropriate)</w:t>
      </w:r>
    </w:p>
    <w:p w14:paraId="28945E1D" w14:textId="77777777" w:rsidR="00E1539C" w:rsidRDefault="00E1539C" w:rsidP="0037717D">
      <w:pPr>
        <w:pStyle w:val="Default"/>
        <w:jc w:val="both"/>
        <w:rPr>
          <w:b/>
          <w:bCs/>
          <w:iCs/>
        </w:rPr>
      </w:pPr>
    </w:p>
    <w:p w14:paraId="5EEB4B2F" w14:textId="77777777" w:rsidR="00574797" w:rsidRPr="00FB3F46" w:rsidRDefault="00AD6CFC" w:rsidP="0037717D">
      <w:pPr>
        <w:pStyle w:val="Default"/>
        <w:jc w:val="both"/>
        <w:rPr>
          <w:b/>
        </w:rPr>
      </w:pPr>
      <w:r w:rsidRPr="00FB3F46">
        <w:rPr>
          <w:b/>
          <w:bCs/>
          <w:iCs/>
        </w:rPr>
        <w:t xml:space="preserve">Part C: </w:t>
      </w:r>
      <w:r w:rsidRPr="00FB3F46">
        <w:rPr>
          <w:b/>
          <w:iCs/>
        </w:rPr>
        <w:t>Study 1</w:t>
      </w:r>
      <w:r w:rsidRPr="00FB3F46">
        <w:rPr>
          <w:b/>
        </w:rPr>
        <w:t xml:space="preserve">: </w:t>
      </w:r>
      <w:r w:rsidR="00FB3F46" w:rsidRPr="00FB3F46">
        <w:rPr>
          <w:b/>
        </w:rPr>
        <w:t>Information on</w:t>
      </w:r>
      <w:r w:rsidR="00FB3F46">
        <w:rPr>
          <w:rFonts w:eastAsia="Times New Roman"/>
          <w:b/>
        </w:rPr>
        <w:t xml:space="preserve"> establishing</w:t>
      </w:r>
      <w:r w:rsidRPr="00FB3F46">
        <w:rPr>
          <w:rFonts w:eastAsia="Times New Roman"/>
          <w:b/>
        </w:rPr>
        <w:t xml:space="preserve"> the extent of pesticide use in the area:</w:t>
      </w:r>
    </w:p>
    <w:p w14:paraId="03B04350" w14:textId="77777777" w:rsidR="007E594E" w:rsidRDefault="007E594E" w:rsidP="0037717D">
      <w:pPr>
        <w:pStyle w:val="Default"/>
        <w:numPr>
          <w:ilvl w:val="0"/>
          <w:numId w:val="1"/>
        </w:numPr>
        <w:spacing w:after="277"/>
        <w:jc w:val="both"/>
      </w:pPr>
      <w:r>
        <w:t xml:space="preserve">Which crops have you been growing </w:t>
      </w:r>
      <w:r w:rsidR="000113C6">
        <w:t xml:space="preserve">in the last three years? List and rank </w:t>
      </w:r>
      <w:r w:rsidR="00B44F7A">
        <w:t xml:space="preserve">up to 10 </w:t>
      </w:r>
      <w:r w:rsidR="000113C6">
        <w:t xml:space="preserve">crops you consider </w:t>
      </w:r>
      <w:r w:rsidR="00B06660">
        <w:t>being</w:t>
      </w:r>
      <w:r w:rsidR="000113C6">
        <w:t xml:space="preserve"> most important.</w:t>
      </w:r>
    </w:p>
    <w:tbl>
      <w:tblPr>
        <w:tblStyle w:val="TableGrid"/>
        <w:tblW w:w="10260" w:type="dxa"/>
        <w:tblInd w:w="-455" w:type="dxa"/>
        <w:tblLook w:val="04A0" w:firstRow="1" w:lastRow="0" w:firstColumn="1" w:lastColumn="0" w:noHBand="0" w:noVBand="1"/>
      </w:tblPr>
      <w:tblGrid>
        <w:gridCol w:w="3330"/>
        <w:gridCol w:w="1170"/>
        <w:gridCol w:w="3420"/>
        <w:gridCol w:w="2340"/>
      </w:tblGrid>
      <w:tr w:rsidR="000113C6" w:rsidRPr="00E22AE8" w14:paraId="74388E95" w14:textId="77777777" w:rsidTr="00E22AE8">
        <w:trPr>
          <w:trHeight w:val="233"/>
        </w:trPr>
        <w:tc>
          <w:tcPr>
            <w:tcW w:w="3330" w:type="dxa"/>
          </w:tcPr>
          <w:p w14:paraId="1C13037F" w14:textId="77777777" w:rsidR="000113C6" w:rsidRPr="00E22AE8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E22AE8">
              <w:rPr>
                <w:rFonts w:ascii="Times New Roman" w:hAnsi="Times New Roman" w:cs="Times New Roman"/>
                <w:b/>
              </w:rPr>
              <w:t>Crop</w:t>
            </w:r>
          </w:p>
        </w:tc>
        <w:tc>
          <w:tcPr>
            <w:tcW w:w="1170" w:type="dxa"/>
          </w:tcPr>
          <w:p w14:paraId="2079D1CA" w14:textId="77777777" w:rsidR="000113C6" w:rsidRPr="00E22AE8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E22AE8">
              <w:rPr>
                <w:rFonts w:ascii="Times New Roman" w:hAnsi="Times New Roman" w:cs="Times New Roman"/>
                <w:b/>
              </w:rPr>
              <w:t>Rank</w:t>
            </w:r>
          </w:p>
        </w:tc>
        <w:tc>
          <w:tcPr>
            <w:tcW w:w="3420" w:type="dxa"/>
          </w:tcPr>
          <w:p w14:paraId="7C720420" w14:textId="77777777" w:rsidR="000113C6" w:rsidRPr="00E22AE8" w:rsidRDefault="00E22AE8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E22AE8">
              <w:rPr>
                <w:rFonts w:ascii="Times New Roman" w:hAnsi="Times New Roman" w:cs="Times New Roman"/>
                <w:b/>
              </w:rPr>
              <w:t xml:space="preserve">Purpose </w:t>
            </w:r>
            <w:r w:rsidR="00B44F7A" w:rsidRPr="00E22AE8">
              <w:rPr>
                <w:rFonts w:ascii="Times New Roman" w:hAnsi="Times New Roman" w:cs="Times New Roman"/>
                <w:b/>
              </w:rPr>
              <w:t>(1=Food; 2=cash; 3=dual)</w:t>
            </w:r>
          </w:p>
        </w:tc>
        <w:tc>
          <w:tcPr>
            <w:tcW w:w="2340" w:type="dxa"/>
          </w:tcPr>
          <w:p w14:paraId="3D154659" w14:textId="77777777" w:rsidR="000113C6" w:rsidRPr="00E22AE8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E22AE8">
              <w:rPr>
                <w:rFonts w:ascii="Times New Roman" w:hAnsi="Times New Roman" w:cs="Times New Roman"/>
                <w:b/>
              </w:rPr>
              <w:t xml:space="preserve">Land size </w:t>
            </w:r>
            <w:proofErr w:type="gramStart"/>
            <w:r w:rsidRPr="00E22AE8">
              <w:rPr>
                <w:rFonts w:ascii="Times New Roman" w:hAnsi="Times New Roman" w:cs="Times New Roman"/>
                <w:b/>
              </w:rPr>
              <w:t>used  (</w:t>
            </w:r>
            <w:proofErr w:type="gramEnd"/>
            <w:r w:rsidRPr="00E22AE8">
              <w:rPr>
                <w:rFonts w:ascii="Times New Roman" w:hAnsi="Times New Roman" w:cs="Times New Roman"/>
                <w:b/>
              </w:rPr>
              <w:t>acres)</w:t>
            </w:r>
          </w:p>
        </w:tc>
      </w:tr>
      <w:tr w:rsidR="000113C6" w:rsidRPr="00E22AE8" w14:paraId="6B58F79A" w14:textId="77777777" w:rsidTr="00E22AE8">
        <w:tc>
          <w:tcPr>
            <w:tcW w:w="3330" w:type="dxa"/>
          </w:tcPr>
          <w:p w14:paraId="38C2EA8F" w14:textId="77777777" w:rsidR="000113C6" w:rsidRPr="00E22AE8" w:rsidRDefault="000113C6" w:rsidP="0037717D">
            <w:pPr>
              <w:pStyle w:val="NoSpacing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8AD3050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17234807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3F8EFBA6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0113C6" w:rsidRPr="00E22AE8" w14:paraId="7E6DB967" w14:textId="77777777" w:rsidTr="00E22AE8">
        <w:tc>
          <w:tcPr>
            <w:tcW w:w="3330" w:type="dxa"/>
          </w:tcPr>
          <w:p w14:paraId="4F1FC927" w14:textId="77777777" w:rsidR="000113C6" w:rsidRPr="00E22AE8" w:rsidRDefault="000113C6" w:rsidP="0037717D">
            <w:pPr>
              <w:pStyle w:val="NoSpacing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174C0E7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47190854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26615103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0113C6" w:rsidRPr="00E22AE8" w14:paraId="53C619F0" w14:textId="77777777" w:rsidTr="00E22AE8">
        <w:tc>
          <w:tcPr>
            <w:tcW w:w="3330" w:type="dxa"/>
          </w:tcPr>
          <w:p w14:paraId="526E920A" w14:textId="77777777" w:rsidR="000113C6" w:rsidRPr="00E22AE8" w:rsidRDefault="000113C6" w:rsidP="0037717D">
            <w:pPr>
              <w:pStyle w:val="NoSpacing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6E55994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57AA7BB3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42586276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0113C6" w:rsidRPr="00E22AE8" w14:paraId="62934E63" w14:textId="77777777" w:rsidTr="00E22AE8">
        <w:tc>
          <w:tcPr>
            <w:tcW w:w="3330" w:type="dxa"/>
          </w:tcPr>
          <w:p w14:paraId="71DDFA8E" w14:textId="77777777" w:rsidR="000113C6" w:rsidRPr="00E22AE8" w:rsidRDefault="000113C6" w:rsidP="0037717D">
            <w:pPr>
              <w:pStyle w:val="NoSpacing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BE208C7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5977A969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5EAB095E" w14:textId="77777777" w:rsidR="000113C6" w:rsidRPr="00E22AE8" w:rsidRDefault="000113C6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83313BE" w14:textId="77777777" w:rsidR="005F10F0" w:rsidRPr="00E22AE8" w:rsidRDefault="005F10F0" w:rsidP="0037717D">
      <w:pPr>
        <w:pStyle w:val="Default"/>
        <w:jc w:val="both"/>
        <w:rPr>
          <w:b/>
        </w:rPr>
      </w:pPr>
      <w:r w:rsidRPr="00E22AE8">
        <w:rPr>
          <w:b/>
          <w:i/>
        </w:rPr>
        <w:t>If respondent doesn’t mention any vegetable crops, ask question 2</w:t>
      </w:r>
      <w:r w:rsidRPr="00E22AE8">
        <w:rPr>
          <w:b/>
        </w:rPr>
        <w:t>.</w:t>
      </w:r>
    </w:p>
    <w:p w14:paraId="6A892973" w14:textId="77777777" w:rsidR="005F10F0" w:rsidRDefault="005F10F0" w:rsidP="0037717D">
      <w:pPr>
        <w:pStyle w:val="Default"/>
        <w:numPr>
          <w:ilvl w:val="0"/>
          <w:numId w:val="6"/>
        </w:numPr>
        <w:jc w:val="both"/>
      </w:pPr>
      <w:r w:rsidRPr="007D2706">
        <w:t>Do you grow vegetables</w:t>
      </w:r>
      <w:r>
        <w:t xml:space="preserve"> (tomatoes, cabbages, onions etc.)? </w:t>
      </w:r>
      <w:proofErr w:type="gramStart"/>
      <w:r>
        <w:t>Yes.…..</w:t>
      </w:r>
      <w:proofErr w:type="gramEnd"/>
      <w:r>
        <w:t xml:space="preserve"> No…… (Tick the appropriate)</w:t>
      </w:r>
    </w:p>
    <w:p w14:paraId="2B082148" w14:textId="77777777" w:rsidR="00DC6924" w:rsidRPr="007D2706" w:rsidRDefault="00DC6924" w:rsidP="00DC6924">
      <w:pPr>
        <w:pStyle w:val="Default"/>
        <w:ind w:left="360"/>
        <w:jc w:val="both"/>
      </w:pPr>
    </w:p>
    <w:p w14:paraId="71F18E56" w14:textId="77777777" w:rsidR="005F10F0" w:rsidRPr="00E22AE8" w:rsidRDefault="005F10F0" w:rsidP="00687C26">
      <w:pPr>
        <w:pStyle w:val="Default"/>
        <w:jc w:val="both"/>
        <w:rPr>
          <w:b/>
          <w:i/>
        </w:rPr>
      </w:pPr>
      <w:r w:rsidRPr="00E22AE8">
        <w:rPr>
          <w:b/>
          <w:i/>
        </w:rPr>
        <w:t xml:space="preserve">If respondent answers “yes” to question 2, ask the subsequent questions; lest this is not </w:t>
      </w:r>
      <w:r w:rsidR="006E3050" w:rsidRPr="00E22AE8">
        <w:rPr>
          <w:b/>
          <w:i/>
        </w:rPr>
        <w:t>qualified</w:t>
      </w:r>
      <w:r w:rsidRPr="00E22AE8">
        <w:rPr>
          <w:b/>
          <w:i/>
        </w:rPr>
        <w:t xml:space="preserve"> responded for all subsequent questions.</w:t>
      </w:r>
    </w:p>
    <w:p w14:paraId="5AEE6882" w14:textId="77777777" w:rsidR="005F10F0" w:rsidRPr="007D2706" w:rsidRDefault="005F10F0" w:rsidP="0037717D">
      <w:pPr>
        <w:pStyle w:val="Default"/>
        <w:numPr>
          <w:ilvl w:val="0"/>
          <w:numId w:val="6"/>
        </w:numPr>
        <w:jc w:val="both"/>
      </w:pPr>
      <w:r w:rsidRPr="007D2706">
        <w:t>What type of vegetables do you grow</w:t>
      </w:r>
      <w:r>
        <w:t>? (Tomatoes, Cabbages, Onions, Others; specify.)</w:t>
      </w:r>
    </w:p>
    <w:tbl>
      <w:tblPr>
        <w:tblStyle w:val="TableGrid"/>
        <w:tblW w:w="10184" w:type="dxa"/>
        <w:tblInd w:w="-455" w:type="dxa"/>
        <w:tblLook w:val="04A0" w:firstRow="1" w:lastRow="0" w:firstColumn="1" w:lastColumn="0" w:noHBand="0" w:noVBand="1"/>
      </w:tblPr>
      <w:tblGrid>
        <w:gridCol w:w="3305"/>
        <w:gridCol w:w="1161"/>
        <w:gridCol w:w="3395"/>
        <w:gridCol w:w="2323"/>
      </w:tblGrid>
      <w:tr w:rsidR="00016372" w:rsidRPr="008622D9" w14:paraId="4727E20F" w14:textId="77777777" w:rsidTr="00E1539C">
        <w:trPr>
          <w:trHeight w:val="338"/>
        </w:trPr>
        <w:tc>
          <w:tcPr>
            <w:tcW w:w="3305" w:type="dxa"/>
          </w:tcPr>
          <w:p w14:paraId="072C3964" w14:textId="77777777" w:rsidR="00016372" w:rsidRPr="008622D9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8622D9">
              <w:rPr>
                <w:rFonts w:ascii="Times New Roman" w:hAnsi="Times New Roman" w:cs="Times New Roman"/>
                <w:b/>
              </w:rPr>
              <w:t>Crop</w:t>
            </w:r>
          </w:p>
        </w:tc>
        <w:tc>
          <w:tcPr>
            <w:tcW w:w="1161" w:type="dxa"/>
          </w:tcPr>
          <w:p w14:paraId="46A275F6" w14:textId="77777777" w:rsidR="00016372" w:rsidRPr="008622D9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8622D9">
              <w:rPr>
                <w:rFonts w:ascii="Times New Roman" w:hAnsi="Times New Roman" w:cs="Times New Roman"/>
                <w:b/>
              </w:rPr>
              <w:t>Rank</w:t>
            </w:r>
          </w:p>
        </w:tc>
        <w:tc>
          <w:tcPr>
            <w:tcW w:w="3395" w:type="dxa"/>
          </w:tcPr>
          <w:p w14:paraId="619446E4" w14:textId="77777777" w:rsidR="00016372" w:rsidRPr="008622D9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8622D9">
              <w:rPr>
                <w:rFonts w:ascii="Times New Roman" w:hAnsi="Times New Roman" w:cs="Times New Roman"/>
                <w:b/>
              </w:rPr>
              <w:t>Purpose (1=Food; 2=cash; 3=dual)</w:t>
            </w:r>
          </w:p>
        </w:tc>
        <w:tc>
          <w:tcPr>
            <w:tcW w:w="2323" w:type="dxa"/>
          </w:tcPr>
          <w:p w14:paraId="10708195" w14:textId="77777777" w:rsidR="00016372" w:rsidRPr="008622D9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8622D9">
              <w:rPr>
                <w:rFonts w:ascii="Times New Roman" w:hAnsi="Times New Roman" w:cs="Times New Roman"/>
                <w:b/>
              </w:rPr>
              <w:t xml:space="preserve">Land size </w:t>
            </w:r>
            <w:proofErr w:type="gramStart"/>
            <w:r w:rsidRPr="008622D9">
              <w:rPr>
                <w:rFonts w:ascii="Times New Roman" w:hAnsi="Times New Roman" w:cs="Times New Roman"/>
                <w:b/>
              </w:rPr>
              <w:t>used  (</w:t>
            </w:r>
            <w:proofErr w:type="gramEnd"/>
            <w:r w:rsidRPr="008622D9">
              <w:rPr>
                <w:rFonts w:ascii="Times New Roman" w:hAnsi="Times New Roman" w:cs="Times New Roman"/>
                <w:b/>
              </w:rPr>
              <w:t>acres)</w:t>
            </w:r>
          </w:p>
        </w:tc>
      </w:tr>
      <w:tr w:rsidR="00016372" w:rsidRPr="008622D9" w14:paraId="27F189AF" w14:textId="77777777" w:rsidTr="00E1539C">
        <w:trPr>
          <w:trHeight w:val="229"/>
        </w:trPr>
        <w:tc>
          <w:tcPr>
            <w:tcW w:w="3305" w:type="dxa"/>
          </w:tcPr>
          <w:p w14:paraId="60182460" w14:textId="77777777" w:rsidR="00016372" w:rsidRPr="008622D9" w:rsidRDefault="00016372" w:rsidP="0037717D">
            <w:pPr>
              <w:pStyle w:val="NoSpacing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</w:tcPr>
          <w:p w14:paraId="1938694B" w14:textId="77777777" w:rsidR="00016372" w:rsidRPr="008622D9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95" w:type="dxa"/>
          </w:tcPr>
          <w:p w14:paraId="242C23BC" w14:textId="77777777" w:rsidR="00016372" w:rsidRPr="008622D9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23" w:type="dxa"/>
          </w:tcPr>
          <w:p w14:paraId="4C63B3B2" w14:textId="77777777" w:rsidR="00016372" w:rsidRPr="008622D9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016372" w:rsidRPr="00B44F7A" w14:paraId="1AC230FC" w14:textId="77777777" w:rsidTr="00E1539C">
        <w:trPr>
          <w:trHeight w:val="215"/>
        </w:trPr>
        <w:tc>
          <w:tcPr>
            <w:tcW w:w="3305" w:type="dxa"/>
          </w:tcPr>
          <w:p w14:paraId="783BC621" w14:textId="77777777" w:rsidR="00016372" w:rsidRPr="00B44F7A" w:rsidRDefault="00016372" w:rsidP="0037717D">
            <w:pPr>
              <w:pStyle w:val="NoSpacing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</w:tcPr>
          <w:p w14:paraId="282CCBBD" w14:textId="77777777" w:rsidR="00016372" w:rsidRPr="00B44F7A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95" w:type="dxa"/>
          </w:tcPr>
          <w:p w14:paraId="5990CCED" w14:textId="77777777" w:rsidR="00016372" w:rsidRPr="00B44F7A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23" w:type="dxa"/>
          </w:tcPr>
          <w:p w14:paraId="231293F0" w14:textId="77777777" w:rsidR="00016372" w:rsidRPr="00B44F7A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016372" w:rsidRPr="00B44F7A" w14:paraId="0A846649" w14:textId="77777777" w:rsidTr="00E1539C">
        <w:trPr>
          <w:trHeight w:val="229"/>
        </w:trPr>
        <w:tc>
          <w:tcPr>
            <w:tcW w:w="3305" w:type="dxa"/>
          </w:tcPr>
          <w:p w14:paraId="26DE0260" w14:textId="77777777" w:rsidR="00016372" w:rsidRPr="00B44F7A" w:rsidRDefault="00016372" w:rsidP="0037717D">
            <w:pPr>
              <w:pStyle w:val="NoSpacing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</w:tcPr>
          <w:p w14:paraId="2E0DD3A6" w14:textId="77777777" w:rsidR="00016372" w:rsidRPr="00B44F7A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95" w:type="dxa"/>
          </w:tcPr>
          <w:p w14:paraId="637D58AD" w14:textId="77777777" w:rsidR="00016372" w:rsidRPr="00B44F7A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23" w:type="dxa"/>
          </w:tcPr>
          <w:p w14:paraId="5ABFC8BA" w14:textId="77777777" w:rsidR="00016372" w:rsidRPr="00B44F7A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016372" w:rsidRPr="00B44F7A" w14:paraId="11C83C23" w14:textId="77777777" w:rsidTr="00E1539C">
        <w:trPr>
          <w:trHeight w:val="215"/>
        </w:trPr>
        <w:tc>
          <w:tcPr>
            <w:tcW w:w="3305" w:type="dxa"/>
          </w:tcPr>
          <w:p w14:paraId="1454A26A" w14:textId="77777777" w:rsidR="00016372" w:rsidRPr="00B44F7A" w:rsidRDefault="00016372" w:rsidP="0037717D">
            <w:pPr>
              <w:pStyle w:val="NoSpacing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</w:tcPr>
          <w:p w14:paraId="0DE77036" w14:textId="77777777" w:rsidR="00016372" w:rsidRPr="00B44F7A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95" w:type="dxa"/>
          </w:tcPr>
          <w:p w14:paraId="02C887D6" w14:textId="77777777" w:rsidR="00016372" w:rsidRPr="00B44F7A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23" w:type="dxa"/>
          </w:tcPr>
          <w:p w14:paraId="620FC367" w14:textId="77777777" w:rsidR="00016372" w:rsidRPr="00B44F7A" w:rsidRDefault="00016372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9B7BC8B" w14:textId="77777777" w:rsidR="008D1E1B" w:rsidRDefault="008D1E1B" w:rsidP="008D1E1B">
      <w:pPr>
        <w:pStyle w:val="Default"/>
        <w:ind w:left="360"/>
        <w:jc w:val="both"/>
      </w:pPr>
    </w:p>
    <w:p w14:paraId="28C8F252" w14:textId="77777777" w:rsidR="008D1E1B" w:rsidRPr="005B7ABE" w:rsidRDefault="005B7ABE" w:rsidP="008D1E1B">
      <w:pPr>
        <w:pStyle w:val="Default"/>
        <w:numPr>
          <w:ilvl w:val="0"/>
          <w:numId w:val="11"/>
        </w:numPr>
        <w:jc w:val="both"/>
      </w:pPr>
      <w:r w:rsidRPr="007D2706">
        <w:t>For how long have you b</w:t>
      </w:r>
      <w:r>
        <w:t>een growing vegetables? Years …. M</w:t>
      </w:r>
      <w:r w:rsidRPr="007D2706">
        <w:t>onths</w:t>
      </w:r>
      <w:r>
        <w:t xml:space="preserve"> </w:t>
      </w:r>
      <w:proofErr w:type="gramStart"/>
      <w:r>
        <w:t>….(</w:t>
      </w:r>
      <w:proofErr w:type="gramEnd"/>
      <w:r>
        <w:t>Tick the appropriate)</w:t>
      </w:r>
    </w:p>
    <w:p w14:paraId="4004F4C1" w14:textId="77777777" w:rsidR="00B44F7A" w:rsidRDefault="00B44F7A" w:rsidP="0037717D">
      <w:pPr>
        <w:pStyle w:val="Default"/>
        <w:numPr>
          <w:ilvl w:val="0"/>
          <w:numId w:val="11"/>
        </w:numPr>
        <w:jc w:val="both"/>
      </w:pPr>
      <w:r>
        <w:t xml:space="preserve">How do you manage pests and diseases in your </w:t>
      </w:r>
      <w:r w:rsidR="00AA68AC">
        <w:t xml:space="preserve">vegetable </w:t>
      </w:r>
      <w:r>
        <w:t>crops? List crop and pests/disease management options mostly used.</w:t>
      </w:r>
    </w:p>
    <w:tbl>
      <w:tblPr>
        <w:tblStyle w:val="TableGrid"/>
        <w:tblW w:w="11070" w:type="dxa"/>
        <w:tblInd w:w="-455" w:type="dxa"/>
        <w:tblLook w:val="04A0" w:firstRow="1" w:lastRow="0" w:firstColumn="1" w:lastColumn="0" w:noHBand="0" w:noVBand="1"/>
      </w:tblPr>
      <w:tblGrid>
        <w:gridCol w:w="1170"/>
        <w:gridCol w:w="1260"/>
        <w:gridCol w:w="1332"/>
        <w:gridCol w:w="950"/>
        <w:gridCol w:w="950"/>
        <w:gridCol w:w="950"/>
        <w:gridCol w:w="1128"/>
        <w:gridCol w:w="990"/>
        <w:gridCol w:w="1170"/>
        <w:gridCol w:w="1170"/>
      </w:tblGrid>
      <w:tr w:rsidR="00AA68AC" w:rsidRPr="00B44F7A" w14:paraId="09A7446E" w14:textId="77777777" w:rsidTr="002E08FC">
        <w:tc>
          <w:tcPr>
            <w:tcW w:w="1170" w:type="dxa"/>
            <w:vMerge w:val="restart"/>
          </w:tcPr>
          <w:p w14:paraId="192E5619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t>Crop</w:t>
            </w:r>
          </w:p>
        </w:tc>
        <w:tc>
          <w:tcPr>
            <w:tcW w:w="9900" w:type="dxa"/>
            <w:gridSpan w:val="9"/>
          </w:tcPr>
          <w:p w14:paraId="21A9C996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t>Pest/disease mgt / control options</w:t>
            </w:r>
          </w:p>
        </w:tc>
      </w:tr>
      <w:tr w:rsidR="00AA68AC" w:rsidRPr="00B44F7A" w14:paraId="511127B7" w14:textId="77777777" w:rsidTr="002E08FC">
        <w:tc>
          <w:tcPr>
            <w:tcW w:w="1170" w:type="dxa"/>
            <w:vMerge/>
          </w:tcPr>
          <w:p w14:paraId="70F8E7A1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17DB0A1F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t>1</w:t>
            </w:r>
            <w:r w:rsidRPr="00AA68AC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AA68AC">
              <w:rPr>
                <w:rFonts w:ascii="Times New Roman" w:hAnsi="Times New Roman" w:cs="Times New Roman"/>
                <w:b/>
              </w:rPr>
              <w:t xml:space="preserve">priority </w:t>
            </w:r>
            <w:r w:rsidRPr="00AA68AC">
              <w:rPr>
                <w:rFonts w:ascii="Times New Roman" w:hAnsi="Times New Roman" w:cs="Times New Roman"/>
                <w:b/>
              </w:rPr>
              <w:lastRenderedPageBreak/>
              <w:t>option</w:t>
            </w:r>
          </w:p>
        </w:tc>
        <w:tc>
          <w:tcPr>
            <w:tcW w:w="1332" w:type="dxa"/>
          </w:tcPr>
          <w:p w14:paraId="491FF9D7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lastRenderedPageBreak/>
              <w:t>2</w:t>
            </w:r>
            <w:r w:rsidRPr="00AA68AC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AA68AC">
              <w:rPr>
                <w:rFonts w:ascii="Times New Roman" w:hAnsi="Times New Roman" w:cs="Times New Roman"/>
                <w:b/>
              </w:rPr>
              <w:t xml:space="preserve"> priority </w:t>
            </w:r>
            <w:r w:rsidRPr="00AA68AC">
              <w:rPr>
                <w:rFonts w:ascii="Times New Roman" w:hAnsi="Times New Roman" w:cs="Times New Roman"/>
                <w:b/>
              </w:rPr>
              <w:lastRenderedPageBreak/>
              <w:t>option</w:t>
            </w:r>
          </w:p>
        </w:tc>
        <w:tc>
          <w:tcPr>
            <w:tcW w:w="950" w:type="dxa"/>
          </w:tcPr>
          <w:p w14:paraId="6AC077E2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lastRenderedPageBreak/>
              <w:t>3</w:t>
            </w:r>
            <w:r w:rsidRPr="00AA68AC">
              <w:rPr>
                <w:rFonts w:ascii="Times New Roman" w:hAnsi="Times New Roman" w:cs="Times New Roman"/>
                <w:b/>
                <w:vertAlign w:val="superscript"/>
              </w:rPr>
              <w:t>rd</w:t>
            </w:r>
            <w:r w:rsidRPr="00AA68AC">
              <w:rPr>
                <w:rFonts w:ascii="Times New Roman" w:hAnsi="Times New Roman" w:cs="Times New Roman"/>
                <w:b/>
              </w:rPr>
              <w:t xml:space="preserve"> </w:t>
            </w:r>
            <w:r w:rsidRPr="00AA68AC">
              <w:rPr>
                <w:rFonts w:ascii="Times New Roman" w:hAnsi="Times New Roman" w:cs="Times New Roman"/>
                <w:b/>
              </w:rPr>
              <w:lastRenderedPageBreak/>
              <w:t>priority option</w:t>
            </w:r>
          </w:p>
        </w:tc>
        <w:tc>
          <w:tcPr>
            <w:tcW w:w="950" w:type="dxa"/>
          </w:tcPr>
          <w:p w14:paraId="74C3FD94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lastRenderedPageBreak/>
              <w:t>4</w:t>
            </w:r>
            <w:r w:rsidRPr="00AA68AC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AA68AC">
              <w:rPr>
                <w:rFonts w:ascii="Times New Roman" w:hAnsi="Times New Roman" w:cs="Times New Roman"/>
                <w:b/>
              </w:rPr>
              <w:t xml:space="preserve"> </w:t>
            </w:r>
            <w:r w:rsidRPr="00AA68AC">
              <w:rPr>
                <w:rFonts w:ascii="Times New Roman" w:hAnsi="Times New Roman" w:cs="Times New Roman"/>
                <w:b/>
              </w:rPr>
              <w:lastRenderedPageBreak/>
              <w:t>priority option</w:t>
            </w:r>
          </w:p>
        </w:tc>
        <w:tc>
          <w:tcPr>
            <w:tcW w:w="950" w:type="dxa"/>
          </w:tcPr>
          <w:p w14:paraId="1DE406DC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lastRenderedPageBreak/>
              <w:t>5</w:t>
            </w:r>
            <w:r w:rsidRPr="00AA68AC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AA68AC">
              <w:rPr>
                <w:rFonts w:ascii="Times New Roman" w:hAnsi="Times New Roman" w:cs="Times New Roman"/>
                <w:b/>
              </w:rPr>
              <w:t xml:space="preserve"> </w:t>
            </w:r>
            <w:r w:rsidRPr="00AA68AC">
              <w:rPr>
                <w:rFonts w:ascii="Times New Roman" w:hAnsi="Times New Roman" w:cs="Times New Roman"/>
                <w:b/>
              </w:rPr>
              <w:lastRenderedPageBreak/>
              <w:t>priority option</w:t>
            </w:r>
          </w:p>
        </w:tc>
        <w:tc>
          <w:tcPr>
            <w:tcW w:w="1128" w:type="dxa"/>
          </w:tcPr>
          <w:p w14:paraId="4FE7F592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lastRenderedPageBreak/>
              <w:t>6</w:t>
            </w:r>
            <w:r w:rsidRPr="00AA68AC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AA68AC">
              <w:rPr>
                <w:rFonts w:ascii="Times New Roman" w:hAnsi="Times New Roman" w:cs="Times New Roman"/>
                <w:b/>
              </w:rPr>
              <w:t xml:space="preserve"> option</w:t>
            </w:r>
          </w:p>
        </w:tc>
        <w:tc>
          <w:tcPr>
            <w:tcW w:w="990" w:type="dxa"/>
          </w:tcPr>
          <w:p w14:paraId="10C4BF1A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t>7</w:t>
            </w:r>
            <w:r w:rsidRPr="00AA68AC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AA68AC">
              <w:rPr>
                <w:rFonts w:ascii="Times New Roman" w:hAnsi="Times New Roman" w:cs="Times New Roman"/>
                <w:b/>
              </w:rPr>
              <w:t xml:space="preserve"> </w:t>
            </w:r>
            <w:r w:rsidRPr="00AA68AC">
              <w:rPr>
                <w:rFonts w:ascii="Times New Roman" w:hAnsi="Times New Roman" w:cs="Times New Roman"/>
                <w:b/>
              </w:rPr>
              <w:lastRenderedPageBreak/>
              <w:t>option</w:t>
            </w:r>
          </w:p>
        </w:tc>
        <w:tc>
          <w:tcPr>
            <w:tcW w:w="1170" w:type="dxa"/>
          </w:tcPr>
          <w:p w14:paraId="66E412D9" w14:textId="77777777" w:rsidR="00AA68AC" w:rsidRPr="00AA68AC" w:rsidRDefault="00AA68AC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AA68AC">
              <w:rPr>
                <w:rFonts w:ascii="Times New Roman" w:hAnsi="Times New Roman" w:cs="Times New Roman"/>
                <w:b/>
              </w:rPr>
              <w:lastRenderedPageBreak/>
              <w:t>8</w:t>
            </w:r>
            <w:r w:rsidRPr="00AA68AC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AA68AC">
              <w:rPr>
                <w:rFonts w:ascii="Times New Roman" w:hAnsi="Times New Roman" w:cs="Times New Roman"/>
                <w:b/>
              </w:rPr>
              <w:t xml:space="preserve"> option</w:t>
            </w:r>
          </w:p>
        </w:tc>
        <w:tc>
          <w:tcPr>
            <w:tcW w:w="1170" w:type="dxa"/>
          </w:tcPr>
          <w:p w14:paraId="56B3F6D5" w14:textId="77777777" w:rsidR="00AA68AC" w:rsidRPr="002E08FC" w:rsidRDefault="00F32CA2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  <w:vertAlign w:val="superscript"/>
              </w:rPr>
            </w:pPr>
            <w:r w:rsidRPr="00F32CA2">
              <w:rPr>
                <w:rFonts w:ascii="Times New Roman" w:hAnsi="Times New Roman" w:cs="Times New Roman"/>
                <w:b/>
              </w:rPr>
              <w:t>9</w:t>
            </w:r>
            <w:r w:rsidRPr="00F32CA2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F32CA2">
              <w:rPr>
                <w:rFonts w:ascii="Times New Roman" w:hAnsi="Times New Roman" w:cs="Times New Roman"/>
                <w:b/>
              </w:rPr>
              <w:t>option</w:t>
            </w:r>
          </w:p>
        </w:tc>
      </w:tr>
      <w:tr w:rsidR="00AA68AC" w:rsidRPr="00B44F7A" w14:paraId="69830B5E" w14:textId="77777777" w:rsidTr="002E08FC">
        <w:tc>
          <w:tcPr>
            <w:tcW w:w="1170" w:type="dxa"/>
          </w:tcPr>
          <w:p w14:paraId="1A2D6542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5A925D48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14:paraId="3C1177DC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0530118F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201E5E3D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481201FB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</w:tcPr>
          <w:p w14:paraId="75E2E062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C70684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51B39F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64A10C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AA68AC" w:rsidRPr="00B44F7A" w14:paraId="781B3236" w14:textId="77777777" w:rsidTr="002E08FC">
        <w:tc>
          <w:tcPr>
            <w:tcW w:w="1170" w:type="dxa"/>
          </w:tcPr>
          <w:p w14:paraId="63581653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455D64B0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14:paraId="2AEC9B6A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5213056D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3EC41139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02D57D65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</w:tcPr>
          <w:p w14:paraId="53383C52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F6EEB36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4243CB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2FA009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AA68AC" w:rsidRPr="00B44F7A" w14:paraId="5F812E11" w14:textId="77777777" w:rsidTr="002E08FC">
        <w:tc>
          <w:tcPr>
            <w:tcW w:w="1170" w:type="dxa"/>
          </w:tcPr>
          <w:p w14:paraId="4662439F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42C8FADC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14:paraId="334CAA6E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1F331601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05DFE841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79DDA874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</w:tcPr>
          <w:p w14:paraId="479455BD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AA0735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5E34409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B5E78E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AA68AC" w:rsidRPr="00B44F7A" w14:paraId="73669127" w14:textId="77777777" w:rsidTr="002E08FC">
        <w:tc>
          <w:tcPr>
            <w:tcW w:w="1170" w:type="dxa"/>
          </w:tcPr>
          <w:p w14:paraId="79D12933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6826805D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14:paraId="28174CEC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20EECB1C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03F2AEB1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102474A6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</w:tcPr>
          <w:p w14:paraId="619BCE8F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501E04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99C3FAA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A435026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AA68AC" w:rsidRPr="00B44F7A" w14:paraId="517D21E3" w14:textId="77777777" w:rsidTr="002E08FC">
        <w:tc>
          <w:tcPr>
            <w:tcW w:w="1170" w:type="dxa"/>
          </w:tcPr>
          <w:p w14:paraId="40DB6CB8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3CE6A9E2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14:paraId="7810112C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1B6FCF88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2B794257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65F2C457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</w:tcPr>
          <w:p w14:paraId="2D633B69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EB0402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05AAE7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7A2227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AA68AC" w:rsidRPr="00B44F7A" w14:paraId="7702AF49" w14:textId="77777777" w:rsidTr="002E08FC">
        <w:tc>
          <w:tcPr>
            <w:tcW w:w="1170" w:type="dxa"/>
          </w:tcPr>
          <w:p w14:paraId="4889D4B6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6AB21C63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14:paraId="4DF7ECBD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3B41E248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6992B2E7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3BE64473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</w:tcPr>
          <w:p w14:paraId="0BDCC546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F88CB93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F68245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F06FEC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AA68AC" w:rsidRPr="00B44F7A" w14:paraId="7519A45D" w14:textId="77777777" w:rsidTr="002E08FC">
        <w:tc>
          <w:tcPr>
            <w:tcW w:w="1170" w:type="dxa"/>
          </w:tcPr>
          <w:p w14:paraId="3D0B7BB4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7C958FB7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14:paraId="10B74BD4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62E4D0AA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7F2602FD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14:paraId="704DA010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</w:tcPr>
          <w:p w14:paraId="6D028543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BF5A7F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FF770F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872169" w14:textId="77777777" w:rsidR="00B44F7A" w:rsidRPr="00B44F7A" w:rsidRDefault="00B44F7A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3C38136" w14:textId="77777777" w:rsidR="008D1E1B" w:rsidRDefault="008D1E1B" w:rsidP="008D1E1B">
      <w:pPr>
        <w:pStyle w:val="Default"/>
        <w:ind w:left="450"/>
        <w:jc w:val="both"/>
      </w:pPr>
    </w:p>
    <w:p w14:paraId="2E40F785" w14:textId="77777777" w:rsidR="00FD6978" w:rsidRDefault="005B7ABE" w:rsidP="0037717D">
      <w:pPr>
        <w:pStyle w:val="Default"/>
        <w:numPr>
          <w:ilvl w:val="0"/>
          <w:numId w:val="13"/>
        </w:numPr>
        <w:jc w:val="both"/>
      </w:pPr>
      <w:r>
        <w:t>How often d</w:t>
      </w:r>
      <w:r w:rsidR="00FD6978">
        <w:t>o you face</w:t>
      </w:r>
      <w:r w:rsidR="00DE48BC">
        <w:t xml:space="preserve"> </w:t>
      </w:r>
      <w:r>
        <w:t xml:space="preserve">a </w:t>
      </w:r>
      <w:r w:rsidR="00574797" w:rsidRPr="007D2706">
        <w:t>pest or dis</w:t>
      </w:r>
      <w:r w:rsidR="00FD6978">
        <w:t xml:space="preserve">ease problem in your farm? </w:t>
      </w:r>
      <w:r>
        <w:t>Never………Once a year………Seasonally……… Monthly………Weekly…</w:t>
      </w:r>
      <w:proofErr w:type="gramStart"/>
      <w:r>
        <w:t>…..</w:t>
      </w:r>
      <w:proofErr w:type="gramEnd"/>
      <w:r>
        <w:t xml:space="preserve"> Daily…</w:t>
      </w:r>
      <w:proofErr w:type="gramStart"/>
      <w:r>
        <w:t>…..</w:t>
      </w:r>
      <w:proofErr w:type="gramEnd"/>
      <w:r w:rsidR="00FD6978">
        <w:t xml:space="preserve">……(Tick </w:t>
      </w:r>
      <w:r w:rsidR="00F56334">
        <w:t>as appropriate</w:t>
      </w:r>
      <w:r w:rsidR="00FD6978">
        <w:t>)</w:t>
      </w:r>
    </w:p>
    <w:p w14:paraId="0D646962" w14:textId="77777777" w:rsidR="00574797" w:rsidRPr="007D2706" w:rsidRDefault="00574797" w:rsidP="0037717D">
      <w:pPr>
        <w:pStyle w:val="Default"/>
        <w:numPr>
          <w:ilvl w:val="0"/>
          <w:numId w:val="13"/>
        </w:numPr>
        <w:jc w:val="both"/>
      </w:pPr>
      <w:r w:rsidRPr="007D2706">
        <w:t>How do you confirm the type of the pest or</w:t>
      </w:r>
      <w:r w:rsidR="00FD6978">
        <w:t xml:space="preserve"> disease present on your farm? </w:t>
      </w:r>
      <w:r w:rsidR="00FD6978" w:rsidRPr="007D2706">
        <w:t>By</w:t>
      </w:r>
      <w:r w:rsidRPr="007D2706">
        <w:t xml:space="preserve"> consulting e.g. neighbor</w:t>
      </w:r>
      <w:r w:rsidR="00FD6978">
        <w:t>….</w:t>
      </w:r>
      <w:r w:rsidRPr="007D2706">
        <w:t xml:space="preserve"> agriculture extension</w:t>
      </w:r>
      <w:proofErr w:type="gramStart"/>
      <w:r w:rsidR="00FD6978">
        <w:t>…..</w:t>
      </w:r>
      <w:proofErr w:type="gramEnd"/>
      <w:r w:rsidR="00E965A5">
        <w:t xml:space="preserve"> Yourself</w:t>
      </w:r>
      <w:r w:rsidR="00FD6978">
        <w:t>…</w:t>
      </w:r>
      <w:r w:rsidR="007E1989">
        <w:t xml:space="preserve"> O</w:t>
      </w:r>
      <w:r w:rsidRPr="007D2706">
        <w:t>thers</w:t>
      </w:r>
      <w:r w:rsidR="007E1989">
        <w:t>…</w:t>
      </w:r>
      <w:proofErr w:type="gramStart"/>
      <w:r w:rsidR="007E1989">
        <w:t>…..</w:t>
      </w:r>
      <w:proofErr w:type="gramEnd"/>
      <w:r w:rsidR="007E1989">
        <w:t xml:space="preserve"> specify </w:t>
      </w:r>
      <w:r w:rsidR="00FD6978">
        <w:t>(Tick the appropriate)</w:t>
      </w:r>
    </w:p>
    <w:p w14:paraId="602B93B1" w14:textId="77777777" w:rsidR="00574797" w:rsidRPr="007D2706" w:rsidRDefault="00FB3F46" w:rsidP="0037717D">
      <w:pPr>
        <w:pStyle w:val="Default"/>
        <w:numPr>
          <w:ilvl w:val="0"/>
          <w:numId w:val="13"/>
        </w:numPr>
        <w:jc w:val="both"/>
      </w:pPr>
      <w:r>
        <w:t>What</w:t>
      </w:r>
      <w:r w:rsidR="00E965A5">
        <w:t xml:space="preserve"> do you </w:t>
      </w:r>
      <w:r>
        <w:t xml:space="preserve">do to determine the </w:t>
      </w:r>
      <w:r w:rsidR="00E965A5">
        <w:t>control</w:t>
      </w:r>
      <w:r>
        <w:t xml:space="preserve"> method/technique for the pests and diseases on your farm? (N</w:t>
      </w:r>
      <w:r w:rsidR="00E965A5">
        <w:t xml:space="preserve">o action </w:t>
      </w:r>
      <w:proofErr w:type="gramStart"/>
      <w:r w:rsidR="00E965A5">
        <w:t>….</w:t>
      </w:r>
      <w:r>
        <w:t>Self</w:t>
      </w:r>
      <w:proofErr w:type="gramEnd"/>
      <w:r>
        <w:t>-decision……</w:t>
      </w:r>
      <w:r w:rsidR="00E965A5">
        <w:t xml:space="preserve"> consult e.g. dealer…..</w:t>
      </w:r>
      <w:r w:rsidR="00BE6A27">
        <w:t xml:space="preserve"> agriculture extension…… neighbor</w:t>
      </w:r>
      <w:proofErr w:type="gramStart"/>
      <w:r w:rsidR="00BE6A27">
        <w:t>…..</w:t>
      </w:r>
      <w:proofErr w:type="gramEnd"/>
      <w:r w:rsidR="00574797" w:rsidRPr="007D2706">
        <w:t xml:space="preserve"> agriculture resea</w:t>
      </w:r>
      <w:r w:rsidR="00BE6A27">
        <w:t>rch</w:t>
      </w:r>
      <w:proofErr w:type="gramStart"/>
      <w:r w:rsidR="00BE6A27">
        <w:t>…..</w:t>
      </w:r>
      <w:proofErr w:type="gramEnd"/>
      <w:r w:rsidR="00574797" w:rsidRPr="007D2706">
        <w:t xml:space="preserve"> others</w:t>
      </w:r>
      <w:r w:rsidR="00BE6A27">
        <w:t>…</w:t>
      </w:r>
      <w:proofErr w:type="gramStart"/>
      <w:r w:rsidR="00BE6A27">
        <w:t>…..</w:t>
      </w:r>
      <w:proofErr w:type="gramEnd"/>
      <w:r w:rsidR="00BE6A27">
        <w:t xml:space="preserve"> specify (Tick the appropriate)</w:t>
      </w:r>
    </w:p>
    <w:p w14:paraId="02CDC4E5" w14:textId="77777777" w:rsidR="004F4185" w:rsidRDefault="00F56334" w:rsidP="0037717D">
      <w:pPr>
        <w:pStyle w:val="Default"/>
        <w:numPr>
          <w:ilvl w:val="0"/>
          <w:numId w:val="13"/>
        </w:numPr>
        <w:jc w:val="both"/>
      </w:pPr>
      <w:r>
        <w:t>How often do you</w:t>
      </w:r>
      <w:r w:rsidR="00574797" w:rsidRPr="007D2706">
        <w:t xml:space="preserve"> appl</w:t>
      </w:r>
      <w:r w:rsidR="00BE6A27">
        <w:t xml:space="preserve">y pesticides on your farm? </w:t>
      </w:r>
      <w:r>
        <w:t>Never………Once a year………Seasonally……… Monthly………Weekly…</w:t>
      </w:r>
      <w:proofErr w:type="gramStart"/>
      <w:r>
        <w:t>…..</w:t>
      </w:r>
      <w:proofErr w:type="gramEnd"/>
      <w:r>
        <w:t xml:space="preserve"> Daily…</w:t>
      </w:r>
      <w:proofErr w:type="gramStart"/>
      <w:r>
        <w:t>…..</w:t>
      </w:r>
      <w:proofErr w:type="gramEnd"/>
      <w:r>
        <w:t>……</w:t>
      </w:r>
      <w:r w:rsidR="00BE6A27">
        <w:t xml:space="preserve"> (Tick the appropriate)</w:t>
      </w:r>
    </w:p>
    <w:p w14:paraId="2B0745A2" w14:textId="77777777" w:rsidR="008D1E1B" w:rsidRDefault="008D1E1B" w:rsidP="008D1E1B">
      <w:pPr>
        <w:pStyle w:val="Default"/>
        <w:ind w:left="450"/>
        <w:jc w:val="both"/>
      </w:pPr>
    </w:p>
    <w:p w14:paraId="5107136C" w14:textId="77777777" w:rsidR="00F56334" w:rsidRDefault="00F56334" w:rsidP="0037717D">
      <w:pPr>
        <w:pStyle w:val="Default"/>
        <w:numPr>
          <w:ilvl w:val="0"/>
          <w:numId w:val="13"/>
        </w:numPr>
        <w:jc w:val="both"/>
      </w:pPr>
      <w:r>
        <w:t>Which kind of pesticides do you use? On which crops do you use the pesticide(s)</w:t>
      </w:r>
    </w:p>
    <w:tbl>
      <w:tblPr>
        <w:tblStyle w:val="TableGrid"/>
        <w:tblW w:w="9535" w:type="dxa"/>
        <w:tblInd w:w="360" w:type="dxa"/>
        <w:tblLook w:val="04A0" w:firstRow="1" w:lastRow="0" w:firstColumn="1" w:lastColumn="0" w:noHBand="0" w:noVBand="1"/>
      </w:tblPr>
      <w:tblGrid>
        <w:gridCol w:w="2578"/>
        <w:gridCol w:w="2973"/>
        <w:gridCol w:w="3984"/>
      </w:tblGrid>
      <w:tr w:rsidR="00F56334" w:rsidRPr="006B1977" w14:paraId="51826460" w14:textId="77777777" w:rsidTr="001018A3">
        <w:tc>
          <w:tcPr>
            <w:tcW w:w="2578" w:type="dxa"/>
          </w:tcPr>
          <w:p w14:paraId="1780F03A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6B1977">
              <w:rPr>
                <w:rFonts w:ascii="Times New Roman" w:hAnsi="Times New Roman" w:cs="Times New Roman"/>
                <w:b/>
              </w:rPr>
              <w:t>Pesticide type</w:t>
            </w:r>
          </w:p>
        </w:tc>
        <w:tc>
          <w:tcPr>
            <w:tcW w:w="2973" w:type="dxa"/>
          </w:tcPr>
          <w:p w14:paraId="488C9A51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6B1977">
              <w:rPr>
                <w:rFonts w:ascii="Times New Roman" w:hAnsi="Times New Roman" w:cs="Times New Roman"/>
                <w:b/>
              </w:rPr>
              <w:t>Crop</w:t>
            </w:r>
            <w:r w:rsidR="006B1977">
              <w:rPr>
                <w:rFonts w:ascii="Times New Roman" w:hAnsi="Times New Roman" w:cs="Times New Roman"/>
                <w:b/>
              </w:rPr>
              <w:t>(s)</w:t>
            </w:r>
          </w:p>
        </w:tc>
        <w:tc>
          <w:tcPr>
            <w:tcW w:w="3984" w:type="dxa"/>
          </w:tcPr>
          <w:p w14:paraId="5508E692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  <w:b/>
              </w:rPr>
            </w:pPr>
            <w:r w:rsidRPr="006B1977">
              <w:rPr>
                <w:rFonts w:ascii="Times New Roman" w:hAnsi="Times New Roman" w:cs="Times New Roman"/>
                <w:b/>
              </w:rPr>
              <w:t>Objective</w:t>
            </w:r>
            <w:r w:rsidR="006B1977">
              <w:rPr>
                <w:rFonts w:ascii="Times New Roman" w:hAnsi="Times New Roman" w:cs="Times New Roman"/>
                <w:b/>
              </w:rPr>
              <w:t>(s)</w:t>
            </w:r>
          </w:p>
        </w:tc>
      </w:tr>
      <w:tr w:rsidR="00F56334" w:rsidRPr="006B1977" w14:paraId="3C3915D0" w14:textId="77777777" w:rsidTr="001018A3">
        <w:tc>
          <w:tcPr>
            <w:tcW w:w="2578" w:type="dxa"/>
          </w:tcPr>
          <w:p w14:paraId="1251A1F3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  <w:r w:rsidRPr="006B1977">
              <w:rPr>
                <w:rFonts w:ascii="Times New Roman" w:hAnsi="Times New Roman" w:cs="Times New Roman"/>
              </w:rPr>
              <w:t>Herbicides</w:t>
            </w:r>
          </w:p>
        </w:tc>
        <w:tc>
          <w:tcPr>
            <w:tcW w:w="2973" w:type="dxa"/>
          </w:tcPr>
          <w:p w14:paraId="60BEB068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84" w:type="dxa"/>
          </w:tcPr>
          <w:p w14:paraId="0E826A6A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F56334" w:rsidRPr="006B1977" w14:paraId="20DEE1BC" w14:textId="77777777" w:rsidTr="001018A3">
        <w:tc>
          <w:tcPr>
            <w:tcW w:w="2578" w:type="dxa"/>
          </w:tcPr>
          <w:p w14:paraId="750693F7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  <w:r w:rsidRPr="006B1977">
              <w:rPr>
                <w:rFonts w:ascii="Times New Roman" w:hAnsi="Times New Roman" w:cs="Times New Roman"/>
              </w:rPr>
              <w:t xml:space="preserve">Conventional </w:t>
            </w:r>
            <w:r w:rsidR="006B1977" w:rsidRPr="006B1977">
              <w:rPr>
                <w:rFonts w:ascii="Times New Roman" w:hAnsi="Times New Roman" w:cs="Times New Roman"/>
              </w:rPr>
              <w:t>insecticides</w:t>
            </w:r>
          </w:p>
        </w:tc>
        <w:tc>
          <w:tcPr>
            <w:tcW w:w="2973" w:type="dxa"/>
          </w:tcPr>
          <w:p w14:paraId="18676EE8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84" w:type="dxa"/>
          </w:tcPr>
          <w:p w14:paraId="53167DA4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F56334" w:rsidRPr="006B1977" w14:paraId="124571C6" w14:textId="77777777" w:rsidTr="001018A3">
        <w:tc>
          <w:tcPr>
            <w:tcW w:w="2578" w:type="dxa"/>
          </w:tcPr>
          <w:p w14:paraId="2186A504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  <w:r w:rsidRPr="006B1977">
              <w:rPr>
                <w:rFonts w:ascii="Times New Roman" w:hAnsi="Times New Roman" w:cs="Times New Roman"/>
              </w:rPr>
              <w:t>Organic insecticides</w:t>
            </w:r>
          </w:p>
        </w:tc>
        <w:tc>
          <w:tcPr>
            <w:tcW w:w="2973" w:type="dxa"/>
          </w:tcPr>
          <w:p w14:paraId="45755B60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84" w:type="dxa"/>
          </w:tcPr>
          <w:p w14:paraId="423F524F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F56334" w:rsidRPr="006B1977" w14:paraId="7E187130" w14:textId="77777777" w:rsidTr="001018A3">
        <w:tc>
          <w:tcPr>
            <w:tcW w:w="2578" w:type="dxa"/>
          </w:tcPr>
          <w:p w14:paraId="0D2A80F0" w14:textId="77777777" w:rsidR="00F56334" w:rsidRPr="006B1977" w:rsidRDefault="006B1977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  <w:r w:rsidRPr="006B1977">
              <w:rPr>
                <w:rFonts w:ascii="Times New Roman" w:hAnsi="Times New Roman" w:cs="Times New Roman"/>
              </w:rPr>
              <w:t>Conventional fungicides</w:t>
            </w:r>
          </w:p>
        </w:tc>
        <w:tc>
          <w:tcPr>
            <w:tcW w:w="2973" w:type="dxa"/>
          </w:tcPr>
          <w:p w14:paraId="32A14005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84" w:type="dxa"/>
          </w:tcPr>
          <w:p w14:paraId="6F21C892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F56334" w:rsidRPr="006B1977" w14:paraId="2D85492A" w14:textId="77777777" w:rsidTr="001018A3">
        <w:tc>
          <w:tcPr>
            <w:tcW w:w="2578" w:type="dxa"/>
          </w:tcPr>
          <w:p w14:paraId="0ABB2ADD" w14:textId="77777777" w:rsidR="00F56334" w:rsidRPr="006B1977" w:rsidRDefault="006B1977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  <w:r w:rsidRPr="006B1977">
              <w:rPr>
                <w:rFonts w:ascii="Times New Roman" w:hAnsi="Times New Roman" w:cs="Times New Roman"/>
              </w:rPr>
              <w:t>Organic fungicides</w:t>
            </w:r>
          </w:p>
        </w:tc>
        <w:tc>
          <w:tcPr>
            <w:tcW w:w="2973" w:type="dxa"/>
          </w:tcPr>
          <w:p w14:paraId="49680D77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84" w:type="dxa"/>
          </w:tcPr>
          <w:p w14:paraId="37D97C60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F56334" w:rsidRPr="006B1977" w14:paraId="2C8E3930" w14:textId="77777777" w:rsidTr="001018A3">
        <w:tc>
          <w:tcPr>
            <w:tcW w:w="2578" w:type="dxa"/>
          </w:tcPr>
          <w:p w14:paraId="6D54A560" w14:textId="77777777" w:rsidR="006B1977" w:rsidRPr="006B1977" w:rsidRDefault="006B1977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  <w:r w:rsidRPr="006B1977">
              <w:rPr>
                <w:rFonts w:ascii="Times New Roman" w:hAnsi="Times New Roman" w:cs="Times New Roman"/>
              </w:rPr>
              <w:t>Other</w:t>
            </w:r>
            <w:r w:rsidR="001018A3">
              <w:rPr>
                <w:rFonts w:ascii="Times New Roman" w:hAnsi="Times New Roman" w:cs="Times New Roman"/>
              </w:rPr>
              <w:t>s</w:t>
            </w:r>
            <w:r w:rsidRPr="006B1977">
              <w:rPr>
                <w:rFonts w:ascii="Times New Roman" w:hAnsi="Times New Roman" w:cs="Times New Roman"/>
              </w:rPr>
              <w:t>: …………….</w:t>
            </w:r>
          </w:p>
        </w:tc>
        <w:tc>
          <w:tcPr>
            <w:tcW w:w="2973" w:type="dxa"/>
          </w:tcPr>
          <w:p w14:paraId="63593AE6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84" w:type="dxa"/>
          </w:tcPr>
          <w:p w14:paraId="71358077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  <w:tr w:rsidR="00F56334" w:rsidRPr="006B1977" w14:paraId="56032D9D" w14:textId="77777777" w:rsidTr="001018A3">
        <w:tc>
          <w:tcPr>
            <w:tcW w:w="2578" w:type="dxa"/>
          </w:tcPr>
          <w:p w14:paraId="6734A5E6" w14:textId="77777777" w:rsidR="00F56334" w:rsidRPr="006B1977" w:rsidRDefault="006B1977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  <w:r w:rsidRPr="006B1977">
              <w:rPr>
                <w:rFonts w:ascii="Times New Roman" w:hAnsi="Times New Roman" w:cs="Times New Roman"/>
              </w:rPr>
              <w:t>Other: …………….</w:t>
            </w:r>
          </w:p>
        </w:tc>
        <w:tc>
          <w:tcPr>
            <w:tcW w:w="2973" w:type="dxa"/>
          </w:tcPr>
          <w:p w14:paraId="69CD62FC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84" w:type="dxa"/>
          </w:tcPr>
          <w:p w14:paraId="075B561C" w14:textId="77777777" w:rsidR="00F56334" w:rsidRPr="006B1977" w:rsidRDefault="00F56334" w:rsidP="0037717D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2F9B7C6" w14:textId="77777777" w:rsidR="00F56334" w:rsidRPr="007D2706" w:rsidRDefault="00F56334" w:rsidP="0037717D">
      <w:pPr>
        <w:pStyle w:val="Default"/>
        <w:ind w:left="360"/>
        <w:jc w:val="both"/>
      </w:pPr>
    </w:p>
    <w:p w14:paraId="510C1BAB" w14:textId="77777777" w:rsidR="00574797" w:rsidRDefault="004F4185" w:rsidP="0037717D">
      <w:pPr>
        <w:pStyle w:val="Default"/>
        <w:numPr>
          <w:ilvl w:val="0"/>
          <w:numId w:val="13"/>
        </w:numPr>
        <w:jc w:val="both"/>
      </w:pPr>
      <w:r w:rsidRPr="007D2706">
        <w:t xml:space="preserve">For </w:t>
      </w:r>
      <w:r w:rsidR="00BE6A27">
        <w:t>how long have you been applying</w:t>
      </w:r>
      <w:r w:rsidRPr="007D2706">
        <w:t xml:space="preserve"> pesticide</w:t>
      </w:r>
      <w:r w:rsidR="00BE6A27">
        <w:t>s</w:t>
      </w:r>
      <w:r w:rsidR="00ED0383">
        <w:t xml:space="preserve"> </w:t>
      </w:r>
      <w:r w:rsidR="00CF7A65" w:rsidRPr="007D2706">
        <w:t>on your farm</w:t>
      </w:r>
      <w:r w:rsidR="00BE6A27">
        <w:t>? Years…</w:t>
      </w:r>
      <w:proofErr w:type="gramStart"/>
      <w:r w:rsidR="001018A3">
        <w:t>…..</w:t>
      </w:r>
      <w:proofErr w:type="gramEnd"/>
      <w:r w:rsidR="00BE6A27" w:rsidRPr="007D2706">
        <w:t>Months</w:t>
      </w:r>
      <w:r w:rsidR="00BE6A27">
        <w:t>…</w:t>
      </w:r>
      <w:r w:rsidR="001018A3">
        <w:t>…..</w:t>
      </w:r>
      <w:r w:rsidR="00BE6A27">
        <w:t>(Tick the appropriate)</w:t>
      </w:r>
    </w:p>
    <w:p w14:paraId="588E48CF" w14:textId="77777777" w:rsidR="00532B85" w:rsidRDefault="00532B85" w:rsidP="0037717D">
      <w:pPr>
        <w:pStyle w:val="Default"/>
        <w:numPr>
          <w:ilvl w:val="0"/>
          <w:numId w:val="13"/>
        </w:numPr>
        <w:jc w:val="both"/>
      </w:pPr>
      <w:r>
        <w:t>How do you apply pesticides on your crop? Routine application…</w:t>
      </w:r>
      <w:r w:rsidR="00B52B91">
        <w:t>...</w:t>
      </w:r>
      <w:r>
        <w:t xml:space="preserve"> Spot application …… (Tick the appropriate)</w:t>
      </w:r>
    </w:p>
    <w:p w14:paraId="658C174C" w14:textId="77777777" w:rsidR="00532B85" w:rsidRDefault="00FB3F46" w:rsidP="0037717D">
      <w:pPr>
        <w:pStyle w:val="Default"/>
        <w:numPr>
          <w:ilvl w:val="0"/>
          <w:numId w:val="13"/>
        </w:numPr>
        <w:jc w:val="both"/>
      </w:pPr>
      <w:r>
        <w:t>How of</w:t>
      </w:r>
      <w:r w:rsidR="0064055D">
        <w:t>ten do you apply pesticides on the same</w:t>
      </w:r>
      <w:r w:rsidR="00ED0383">
        <w:t xml:space="preserve"> </w:t>
      </w:r>
      <w:r>
        <w:t xml:space="preserve">given crop </w:t>
      </w:r>
      <w:r w:rsidR="00FF2345">
        <w:t>(</w:t>
      </w:r>
      <w:r>
        <w:t>like tomato</w:t>
      </w:r>
      <w:r w:rsidR="00FF2345">
        <w:t>)</w:t>
      </w:r>
      <w:r w:rsidR="00532B85">
        <w:t xml:space="preserve"> during rainy season? </w:t>
      </w:r>
    </w:p>
    <w:p w14:paraId="4A66A03E" w14:textId="77777777" w:rsidR="008C7E79" w:rsidRPr="007D2706" w:rsidRDefault="00532B85" w:rsidP="00687C26">
      <w:pPr>
        <w:pStyle w:val="Default"/>
        <w:ind w:left="360"/>
        <w:jc w:val="both"/>
      </w:pPr>
      <w:r>
        <w:t>Every 3 days…. Every 4 days</w:t>
      </w:r>
      <w:proofErr w:type="gramStart"/>
      <w:r>
        <w:t>…</w:t>
      </w:r>
      <w:r w:rsidR="00EA38C3">
        <w:t>..</w:t>
      </w:r>
      <w:proofErr w:type="gramEnd"/>
      <w:r>
        <w:t xml:space="preserve"> Every 5 days</w:t>
      </w:r>
      <w:proofErr w:type="gramStart"/>
      <w:r>
        <w:t>…</w:t>
      </w:r>
      <w:r w:rsidR="00EA38C3">
        <w:t>..</w:t>
      </w:r>
      <w:proofErr w:type="gramEnd"/>
      <w:r>
        <w:t>Every 6 days…</w:t>
      </w:r>
      <w:r w:rsidR="00EA38C3">
        <w:t>….</w:t>
      </w:r>
      <w:r>
        <w:t xml:space="preserve">Every 7 days… </w:t>
      </w:r>
      <w:r w:rsidR="00EA38C3">
        <w:t>other…</w:t>
      </w:r>
      <w:r w:rsidR="008C7E79">
        <w:t>.. Specify</w:t>
      </w:r>
      <w:r w:rsidR="008D1E1B">
        <w:t xml:space="preserve"> </w:t>
      </w:r>
      <w:r w:rsidR="00FF2345">
        <w:t>(Tick the appropriate)</w:t>
      </w:r>
    </w:p>
    <w:p w14:paraId="5E1E37FF" w14:textId="77777777" w:rsidR="00FF2345" w:rsidRDefault="00FF2345" w:rsidP="0037717D">
      <w:pPr>
        <w:pStyle w:val="Default"/>
        <w:numPr>
          <w:ilvl w:val="0"/>
          <w:numId w:val="13"/>
        </w:numPr>
        <w:jc w:val="both"/>
      </w:pPr>
      <w:r>
        <w:t>How often do you apply pesticides on</w:t>
      </w:r>
      <w:r w:rsidR="0064055D">
        <w:t xml:space="preserve"> the same</w:t>
      </w:r>
      <w:r>
        <w:t xml:space="preserve"> given crop (like tomato) during a dry season? </w:t>
      </w:r>
    </w:p>
    <w:p w14:paraId="48572ACC" w14:textId="77777777" w:rsidR="00FB3F46" w:rsidRPr="007D2706" w:rsidRDefault="00FF2345" w:rsidP="000E547C">
      <w:pPr>
        <w:pStyle w:val="Default"/>
        <w:jc w:val="both"/>
      </w:pPr>
      <w:r>
        <w:t xml:space="preserve">Every 3 days…. Every 4 days… Every 5 days…Every 6 days…Every 7 days… </w:t>
      </w:r>
      <w:r w:rsidR="008C7E79">
        <w:t>Other</w:t>
      </w:r>
      <w:proofErr w:type="gramStart"/>
      <w:r w:rsidR="008C7E79">
        <w:t>…..</w:t>
      </w:r>
      <w:proofErr w:type="gramEnd"/>
      <w:r w:rsidR="008C7E79">
        <w:t xml:space="preserve"> </w:t>
      </w:r>
      <w:proofErr w:type="gramStart"/>
      <w:r w:rsidR="000D5E72">
        <w:t>Specify</w:t>
      </w:r>
      <w:r>
        <w:t>(</w:t>
      </w:r>
      <w:proofErr w:type="gramEnd"/>
      <w:r>
        <w:t>Tick the appropriate)</w:t>
      </w:r>
    </w:p>
    <w:p w14:paraId="5311A2EF" w14:textId="77777777" w:rsidR="00F64C50" w:rsidRDefault="00F64C50" w:rsidP="00F64C50">
      <w:pPr>
        <w:pStyle w:val="Default"/>
        <w:spacing w:after="275"/>
        <w:ind w:left="450"/>
        <w:jc w:val="both"/>
      </w:pPr>
    </w:p>
    <w:p w14:paraId="66A487F5" w14:textId="77777777" w:rsidR="00F64C50" w:rsidRDefault="00F64C50" w:rsidP="00F64C50">
      <w:pPr>
        <w:pStyle w:val="Default"/>
        <w:spacing w:after="275"/>
        <w:ind w:left="450"/>
        <w:jc w:val="both"/>
      </w:pPr>
    </w:p>
    <w:p w14:paraId="5100B9BD" w14:textId="77777777" w:rsidR="00F64C50" w:rsidRDefault="00F64C50" w:rsidP="00F64C50">
      <w:pPr>
        <w:pStyle w:val="Default"/>
        <w:spacing w:after="275"/>
        <w:ind w:left="450"/>
        <w:jc w:val="both"/>
      </w:pPr>
    </w:p>
    <w:p w14:paraId="23E26B8B" w14:textId="77777777" w:rsidR="00FF2345" w:rsidRDefault="00BE6A27" w:rsidP="0037717D">
      <w:pPr>
        <w:pStyle w:val="Default"/>
        <w:numPr>
          <w:ilvl w:val="0"/>
          <w:numId w:val="13"/>
        </w:numPr>
        <w:spacing w:after="275"/>
        <w:jc w:val="both"/>
      </w:pPr>
      <w:r>
        <w:lastRenderedPageBreak/>
        <w:t>Which</w:t>
      </w:r>
      <w:r w:rsidR="00574797" w:rsidRPr="007D2706">
        <w:t xml:space="preserve"> pesticide</w:t>
      </w:r>
      <w:r>
        <w:t>s</w:t>
      </w:r>
      <w:r w:rsidR="00574797" w:rsidRPr="007D2706">
        <w:t xml:space="preserve"> do you apply</w:t>
      </w:r>
      <w:r>
        <w:t xml:space="preserve"> in your field</w:t>
      </w:r>
      <w:r w:rsidR="00FF2345">
        <w:t xml:space="preserve"> to control </w:t>
      </w:r>
      <w:r w:rsidR="00532645">
        <w:t xml:space="preserve">pests, diseases, </w:t>
      </w:r>
      <w:proofErr w:type="gramStart"/>
      <w:r w:rsidR="00532645">
        <w:t>weeds</w:t>
      </w:r>
      <w:proofErr w:type="gramEnd"/>
    </w:p>
    <w:tbl>
      <w:tblPr>
        <w:tblStyle w:val="TableGrid"/>
        <w:tblW w:w="1107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2070"/>
        <w:gridCol w:w="1800"/>
        <w:gridCol w:w="1620"/>
        <w:gridCol w:w="1530"/>
        <w:gridCol w:w="1440"/>
        <w:gridCol w:w="1350"/>
        <w:gridCol w:w="1260"/>
      </w:tblGrid>
      <w:tr w:rsidR="009A0241" w:rsidRPr="00532645" w14:paraId="2B1ABCAD" w14:textId="77777777" w:rsidTr="00532645">
        <w:trPr>
          <w:trHeight w:val="485"/>
        </w:trPr>
        <w:tc>
          <w:tcPr>
            <w:tcW w:w="2070" w:type="dxa"/>
          </w:tcPr>
          <w:p w14:paraId="40446BD8" w14:textId="77777777" w:rsidR="009A0241" w:rsidRPr="00532645" w:rsidRDefault="009A0241" w:rsidP="0037717D">
            <w:pPr>
              <w:pStyle w:val="Default"/>
              <w:jc w:val="both"/>
              <w:rPr>
                <w:b/>
              </w:rPr>
            </w:pPr>
            <w:r w:rsidRPr="00532645">
              <w:rPr>
                <w:b/>
              </w:rPr>
              <w:t xml:space="preserve">Crop </w:t>
            </w:r>
          </w:p>
        </w:tc>
        <w:tc>
          <w:tcPr>
            <w:tcW w:w="1800" w:type="dxa"/>
          </w:tcPr>
          <w:p w14:paraId="1BEA07BA" w14:textId="77777777" w:rsidR="009A0241" w:rsidRPr="00532645" w:rsidRDefault="009A0241" w:rsidP="0037717D">
            <w:pPr>
              <w:pStyle w:val="Default"/>
              <w:jc w:val="both"/>
              <w:rPr>
                <w:b/>
              </w:rPr>
            </w:pPr>
            <w:r w:rsidRPr="00532645">
              <w:rPr>
                <w:b/>
              </w:rPr>
              <w:t xml:space="preserve">Pest </w:t>
            </w:r>
          </w:p>
        </w:tc>
        <w:tc>
          <w:tcPr>
            <w:tcW w:w="1620" w:type="dxa"/>
          </w:tcPr>
          <w:p w14:paraId="7C371E44" w14:textId="77777777" w:rsidR="009A0241" w:rsidRPr="00532645" w:rsidRDefault="009A0241" w:rsidP="0037717D">
            <w:pPr>
              <w:pStyle w:val="Default"/>
              <w:jc w:val="both"/>
              <w:rPr>
                <w:b/>
              </w:rPr>
            </w:pPr>
            <w:r w:rsidRPr="00532645">
              <w:rPr>
                <w:b/>
              </w:rPr>
              <w:t xml:space="preserve">Pesticide used  </w:t>
            </w:r>
          </w:p>
        </w:tc>
        <w:tc>
          <w:tcPr>
            <w:tcW w:w="1530" w:type="dxa"/>
          </w:tcPr>
          <w:p w14:paraId="699123A4" w14:textId="77777777" w:rsidR="009A0241" w:rsidRPr="00532645" w:rsidRDefault="009A0241" w:rsidP="0037717D">
            <w:pPr>
              <w:pStyle w:val="Default"/>
              <w:jc w:val="both"/>
              <w:rPr>
                <w:b/>
              </w:rPr>
            </w:pPr>
            <w:r w:rsidRPr="00532645">
              <w:rPr>
                <w:b/>
              </w:rPr>
              <w:t xml:space="preserve">Disease </w:t>
            </w:r>
          </w:p>
        </w:tc>
        <w:tc>
          <w:tcPr>
            <w:tcW w:w="1440" w:type="dxa"/>
          </w:tcPr>
          <w:p w14:paraId="00113E0C" w14:textId="77777777" w:rsidR="009A0241" w:rsidRPr="00532645" w:rsidRDefault="00532645" w:rsidP="0037717D">
            <w:pPr>
              <w:pStyle w:val="Default"/>
              <w:jc w:val="both"/>
              <w:rPr>
                <w:b/>
              </w:rPr>
            </w:pPr>
            <w:r w:rsidRPr="00532645">
              <w:rPr>
                <w:b/>
              </w:rPr>
              <w:t>P</w:t>
            </w:r>
            <w:r w:rsidR="009A0241" w:rsidRPr="00532645">
              <w:rPr>
                <w:b/>
              </w:rPr>
              <w:t>esticide</w:t>
            </w:r>
            <w:r>
              <w:rPr>
                <w:b/>
              </w:rPr>
              <w:t xml:space="preserve"> used </w:t>
            </w:r>
          </w:p>
        </w:tc>
        <w:tc>
          <w:tcPr>
            <w:tcW w:w="1350" w:type="dxa"/>
          </w:tcPr>
          <w:p w14:paraId="30860251" w14:textId="77777777" w:rsidR="009A0241" w:rsidRPr="00532645" w:rsidRDefault="009A0241" w:rsidP="0037717D">
            <w:pPr>
              <w:pStyle w:val="Default"/>
              <w:jc w:val="both"/>
              <w:rPr>
                <w:b/>
              </w:rPr>
            </w:pPr>
            <w:r w:rsidRPr="00532645">
              <w:rPr>
                <w:b/>
              </w:rPr>
              <w:t>weeds</w:t>
            </w:r>
          </w:p>
        </w:tc>
        <w:tc>
          <w:tcPr>
            <w:tcW w:w="1260" w:type="dxa"/>
          </w:tcPr>
          <w:p w14:paraId="20139A7F" w14:textId="77777777" w:rsidR="009A0241" w:rsidRPr="00532645" w:rsidRDefault="009A0241" w:rsidP="0037717D">
            <w:pPr>
              <w:pStyle w:val="Default"/>
              <w:jc w:val="both"/>
              <w:rPr>
                <w:b/>
              </w:rPr>
            </w:pPr>
            <w:r w:rsidRPr="00532645">
              <w:rPr>
                <w:b/>
              </w:rPr>
              <w:t xml:space="preserve">Pesticide </w:t>
            </w:r>
            <w:r w:rsidR="00532645">
              <w:rPr>
                <w:b/>
              </w:rPr>
              <w:t>used</w:t>
            </w:r>
          </w:p>
        </w:tc>
      </w:tr>
      <w:tr w:rsidR="009A0241" w14:paraId="7A1A436A" w14:textId="77777777" w:rsidTr="00532645">
        <w:tc>
          <w:tcPr>
            <w:tcW w:w="2070" w:type="dxa"/>
          </w:tcPr>
          <w:p w14:paraId="3BC4F7B7" w14:textId="77777777" w:rsidR="009A0241" w:rsidRDefault="009A0241" w:rsidP="0037717D">
            <w:pPr>
              <w:pStyle w:val="Default"/>
              <w:numPr>
                <w:ilvl w:val="0"/>
                <w:numId w:val="16"/>
              </w:numPr>
              <w:jc w:val="both"/>
            </w:pPr>
          </w:p>
        </w:tc>
        <w:tc>
          <w:tcPr>
            <w:tcW w:w="1800" w:type="dxa"/>
          </w:tcPr>
          <w:p w14:paraId="0E5FEA2C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620" w:type="dxa"/>
          </w:tcPr>
          <w:p w14:paraId="10A7406D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530" w:type="dxa"/>
          </w:tcPr>
          <w:p w14:paraId="7B5F500A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440" w:type="dxa"/>
          </w:tcPr>
          <w:p w14:paraId="128E838D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350" w:type="dxa"/>
          </w:tcPr>
          <w:p w14:paraId="00596BB4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260" w:type="dxa"/>
          </w:tcPr>
          <w:p w14:paraId="018583B4" w14:textId="77777777" w:rsidR="009A0241" w:rsidRDefault="009A0241" w:rsidP="0037717D">
            <w:pPr>
              <w:pStyle w:val="Default"/>
              <w:jc w:val="both"/>
            </w:pPr>
          </w:p>
        </w:tc>
      </w:tr>
      <w:tr w:rsidR="009A0241" w14:paraId="7AEB8D13" w14:textId="77777777" w:rsidTr="00532645">
        <w:tc>
          <w:tcPr>
            <w:tcW w:w="2070" w:type="dxa"/>
          </w:tcPr>
          <w:p w14:paraId="5C993C78" w14:textId="77777777" w:rsidR="009A0241" w:rsidRDefault="009A0241" w:rsidP="0037717D">
            <w:pPr>
              <w:pStyle w:val="Default"/>
              <w:numPr>
                <w:ilvl w:val="0"/>
                <w:numId w:val="16"/>
              </w:numPr>
              <w:jc w:val="both"/>
            </w:pPr>
          </w:p>
        </w:tc>
        <w:tc>
          <w:tcPr>
            <w:tcW w:w="1800" w:type="dxa"/>
          </w:tcPr>
          <w:p w14:paraId="7DB1A9AC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620" w:type="dxa"/>
          </w:tcPr>
          <w:p w14:paraId="23C722C6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530" w:type="dxa"/>
          </w:tcPr>
          <w:p w14:paraId="298DC000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440" w:type="dxa"/>
          </w:tcPr>
          <w:p w14:paraId="3E0B9113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350" w:type="dxa"/>
          </w:tcPr>
          <w:p w14:paraId="5CC94DE8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260" w:type="dxa"/>
          </w:tcPr>
          <w:p w14:paraId="31BEAC7A" w14:textId="77777777" w:rsidR="009A0241" w:rsidRDefault="009A0241" w:rsidP="0037717D">
            <w:pPr>
              <w:pStyle w:val="Default"/>
              <w:jc w:val="both"/>
            </w:pPr>
          </w:p>
        </w:tc>
      </w:tr>
      <w:tr w:rsidR="009A0241" w14:paraId="4059AA9D" w14:textId="77777777" w:rsidTr="00532645">
        <w:tc>
          <w:tcPr>
            <w:tcW w:w="2070" w:type="dxa"/>
          </w:tcPr>
          <w:p w14:paraId="398FFA0E" w14:textId="77777777" w:rsidR="009A0241" w:rsidRDefault="009A0241" w:rsidP="0037717D">
            <w:pPr>
              <w:pStyle w:val="Default"/>
              <w:numPr>
                <w:ilvl w:val="0"/>
                <w:numId w:val="16"/>
              </w:numPr>
              <w:jc w:val="both"/>
            </w:pPr>
          </w:p>
        </w:tc>
        <w:tc>
          <w:tcPr>
            <w:tcW w:w="1800" w:type="dxa"/>
          </w:tcPr>
          <w:p w14:paraId="6378B124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620" w:type="dxa"/>
          </w:tcPr>
          <w:p w14:paraId="2830ABEA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530" w:type="dxa"/>
          </w:tcPr>
          <w:p w14:paraId="6E3FF0D1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440" w:type="dxa"/>
          </w:tcPr>
          <w:p w14:paraId="260686B3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350" w:type="dxa"/>
          </w:tcPr>
          <w:p w14:paraId="636A55C5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260" w:type="dxa"/>
          </w:tcPr>
          <w:p w14:paraId="0169511E" w14:textId="77777777" w:rsidR="009A0241" w:rsidRDefault="009A0241" w:rsidP="0037717D">
            <w:pPr>
              <w:pStyle w:val="Default"/>
              <w:jc w:val="both"/>
            </w:pPr>
          </w:p>
        </w:tc>
      </w:tr>
      <w:tr w:rsidR="009A0241" w14:paraId="69B75479" w14:textId="77777777" w:rsidTr="00532645">
        <w:tc>
          <w:tcPr>
            <w:tcW w:w="2070" w:type="dxa"/>
          </w:tcPr>
          <w:p w14:paraId="4AF32426" w14:textId="77777777" w:rsidR="009A0241" w:rsidRDefault="009A0241" w:rsidP="0037717D">
            <w:pPr>
              <w:pStyle w:val="Default"/>
              <w:numPr>
                <w:ilvl w:val="0"/>
                <w:numId w:val="16"/>
              </w:numPr>
              <w:jc w:val="both"/>
            </w:pPr>
          </w:p>
        </w:tc>
        <w:tc>
          <w:tcPr>
            <w:tcW w:w="1800" w:type="dxa"/>
          </w:tcPr>
          <w:p w14:paraId="6CBEA64F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620" w:type="dxa"/>
          </w:tcPr>
          <w:p w14:paraId="68FF231A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530" w:type="dxa"/>
          </w:tcPr>
          <w:p w14:paraId="1EF286C5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440" w:type="dxa"/>
          </w:tcPr>
          <w:p w14:paraId="592903BD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350" w:type="dxa"/>
          </w:tcPr>
          <w:p w14:paraId="15815124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260" w:type="dxa"/>
          </w:tcPr>
          <w:p w14:paraId="1D127FA3" w14:textId="77777777" w:rsidR="009A0241" w:rsidRDefault="009A0241" w:rsidP="0037717D">
            <w:pPr>
              <w:pStyle w:val="Default"/>
              <w:jc w:val="both"/>
            </w:pPr>
          </w:p>
        </w:tc>
      </w:tr>
      <w:tr w:rsidR="009A0241" w14:paraId="543BC174" w14:textId="77777777" w:rsidTr="00532645">
        <w:tc>
          <w:tcPr>
            <w:tcW w:w="2070" w:type="dxa"/>
          </w:tcPr>
          <w:p w14:paraId="39309201" w14:textId="77777777" w:rsidR="009A0241" w:rsidRDefault="009A0241" w:rsidP="0037717D">
            <w:pPr>
              <w:pStyle w:val="Default"/>
              <w:numPr>
                <w:ilvl w:val="0"/>
                <w:numId w:val="16"/>
              </w:numPr>
              <w:jc w:val="both"/>
            </w:pPr>
          </w:p>
        </w:tc>
        <w:tc>
          <w:tcPr>
            <w:tcW w:w="1800" w:type="dxa"/>
          </w:tcPr>
          <w:p w14:paraId="175E075C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620" w:type="dxa"/>
          </w:tcPr>
          <w:p w14:paraId="0D4D037B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530" w:type="dxa"/>
          </w:tcPr>
          <w:p w14:paraId="5E8B3BDB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440" w:type="dxa"/>
          </w:tcPr>
          <w:p w14:paraId="1E8426EA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350" w:type="dxa"/>
          </w:tcPr>
          <w:p w14:paraId="4ED59721" w14:textId="77777777" w:rsidR="009A0241" w:rsidRDefault="009A0241" w:rsidP="0037717D">
            <w:pPr>
              <w:pStyle w:val="Default"/>
              <w:jc w:val="both"/>
            </w:pPr>
          </w:p>
        </w:tc>
        <w:tc>
          <w:tcPr>
            <w:tcW w:w="1260" w:type="dxa"/>
          </w:tcPr>
          <w:p w14:paraId="7313A8B3" w14:textId="77777777" w:rsidR="009A0241" w:rsidRDefault="009A0241" w:rsidP="0037717D">
            <w:pPr>
              <w:pStyle w:val="Default"/>
              <w:jc w:val="both"/>
            </w:pPr>
          </w:p>
        </w:tc>
      </w:tr>
    </w:tbl>
    <w:p w14:paraId="137964AC" w14:textId="77777777" w:rsidR="00FF2345" w:rsidRPr="00532645" w:rsidRDefault="00FF2345" w:rsidP="0037717D">
      <w:pPr>
        <w:pStyle w:val="Default"/>
        <w:jc w:val="both"/>
        <w:rPr>
          <w:color w:val="FF0000"/>
        </w:rPr>
      </w:pPr>
    </w:p>
    <w:p w14:paraId="3317D2AF" w14:textId="77777777" w:rsidR="00574797" w:rsidRPr="007D2706" w:rsidRDefault="00D134B9" w:rsidP="0037717D">
      <w:pPr>
        <w:pStyle w:val="Default"/>
        <w:numPr>
          <w:ilvl w:val="0"/>
          <w:numId w:val="16"/>
        </w:numPr>
        <w:jc w:val="both"/>
      </w:pPr>
      <w:r>
        <w:t>List insecticides</w:t>
      </w:r>
      <w:r w:rsidR="00574797" w:rsidRPr="007D2706">
        <w:t xml:space="preserve"> most</w:t>
      </w:r>
      <w:r>
        <w:t>ly</w:t>
      </w:r>
      <w:r w:rsidR="00574797" w:rsidRPr="007D2706">
        <w:t xml:space="preserve"> preferred for insects </w:t>
      </w:r>
      <w:r>
        <w:t>which attack</w:t>
      </w:r>
      <w:r w:rsidR="00574797" w:rsidRPr="007D2706">
        <w:t xml:space="preserve"> vegetable in this area? </w:t>
      </w:r>
      <w:r w:rsidR="00BE6A27">
        <w:t xml:space="preserve">  ………………………………………………………………………</w:t>
      </w:r>
    </w:p>
    <w:p w14:paraId="33FA3FE4" w14:textId="77777777" w:rsidR="00574797" w:rsidRPr="007D2706" w:rsidRDefault="00D134B9" w:rsidP="0037717D">
      <w:pPr>
        <w:pStyle w:val="Default"/>
        <w:numPr>
          <w:ilvl w:val="0"/>
          <w:numId w:val="16"/>
        </w:numPr>
        <w:jc w:val="both"/>
      </w:pPr>
      <w:r>
        <w:t>List fungicides</w:t>
      </w:r>
      <w:r w:rsidR="00574797" w:rsidRPr="007D2706">
        <w:t xml:space="preserve"> m</w:t>
      </w:r>
      <w:r>
        <w:t>ost useful for controlling fungi which attack</w:t>
      </w:r>
      <w:r w:rsidR="00574797" w:rsidRPr="007D2706">
        <w:t xml:space="preserve"> vegetables in this area? </w:t>
      </w:r>
      <w:r w:rsidR="00BE6A27">
        <w:t xml:space="preserve"> ……………………………………………………………………….</w:t>
      </w:r>
    </w:p>
    <w:p w14:paraId="2271F023" w14:textId="77777777" w:rsidR="00574797" w:rsidRDefault="00D134B9" w:rsidP="0037717D">
      <w:pPr>
        <w:pStyle w:val="Default"/>
        <w:numPr>
          <w:ilvl w:val="0"/>
          <w:numId w:val="16"/>
        </w:numPr>
        <w:jc w:val="both"/>
      </w:pPr>
      <w:r>
        <w:t>List herbicides</w:t>
      </w:r>
      <w:r w:rsidR="00574797" w:rsidRPr="007D2706">
        <w:t xml:space="preserve"> most</w:t>
      </w:r>
      <w:r>
        <w:t>ly</w:t>
      </w:r>
      <w:r w:rsidR="00574797" w:rsidRPr="007D2706">
        <w:t xml:space="preserve"> useful for controlling weeds in the field</w:t>
      </w:r>
      <w:r>
        <w:t>s,</w:t>
      </w:r>
      <w:r w:rsidR="00574797" w:rsidRPr="007D2706">
        <w:t xml:space="preserve"> in this </w:t>
      </w:r>
      <w:proofErr w:type="gramStart"/>
      <w:r w:rsidR="00574797" w:rsidRPr="007D2706">
        <w:t>area?</w:t>
      </w:r>
      <w:proofErr w:type="gramEnd"/>
      <w:r w:rsidR="00574797" w:rsidRPr="007D2706">
        <w:t xml:space="preserve"> </w:t>
      </w:r>
      <w:r w:rsidR="00BE6A27">
        <w:t xml:space="preserve"> ………………………………………………………………………..</w:t>
      </w:r>
    </w:p>
    <w:p w14:paraId="08162E2F" w14:textId="77777777" w:rsidR="002B78AD" w:rsidRPr="007D2706" w:rsidRDefault="00FF2345" w:rsidP="0037717D">
      <w:pPr>
        <w:pStyle w:val="Default"/>
        <w:numPr>
          <w:ilvl w:val="0"/>
          <w:numId w:val="16"/>
        </w:numPr>
        <w:jc w:val="both"/>
      </w:pPr>
      <w:r>
        <w:t>Is the use of pesticides spr</w:t>
      </w:r>
      <w:r w:rsidR="002B78AD">
        <w:t>aying the only way you</w:t>
      </w:r>
      <w:r w:rsidR="00D134B9">
        <w:t xml:space="preserve"> use to</w:t>
      </w:r>
      <w:r w:rsidR="002B78AD">
        <w:t xml:space="preserve"> c</w:t>
      </w:r>
      <w:r w:rsidR="00D134B9">
        <w:t>ontrol pests and diseases? Yes…</w:t>
      </w:r>
      <w:r w:rsidR="002B78AD">
        <w:t xml:space="preserve"> No…. (Tick the appropriate)</w:t>
      </w:r>
    </w:p>
    <w:p w14:paraId="55F66EC8" w14:textId="77777777" w:rsidR="00FF2345" w:rsidRDefault="002B78AD" w:rsidP="000E547C">
      <w:pPr>
        <w:pStyle w:val="Default"/>
        <w:numPr>
          <w:ilvl w:val="0"/>
          <w:numId w:val="16"/>
        </w:numPr>
        <w:jc w:val="both"/>
      </w:pPr>
      <w:r>
        <w:t>If no</w:t>
      </w:r>
      <w:r w:rsidR="00B04784">
        <w:t>,</w:t>
      </w:r>
      <w:r>
        <w:t xml:space="preserve"> list other ways you use to control pests and diseases ……………………………………………………………………………………………………………………………………………………………………………………………………</w:t>
      </w:r>
    </w:p>
    <w:p w14:paraId="6A04C0DA" w14:textId="77777777" w:rsidR="0027326A" w:rsidRDefault="0027326A" w:rsidP="000E547C">
      <w:pPr>
        <w:pStyle w:val="Default"/>
        <w:numPr>
          <w:ilvl w:val="0"/>
          <w:numId w:val="16"/>
        </w:numPr>
        <w:spacing w:before="240"/>
        <w:jc w:val="both"/>
      </w:pPr>
      <w:r w:rsidRPr="007D2706">
        <w:t xml:space="preserve">When do you </w:t>
      </w:r>
      <w:r>
        <w:t xml:space="preserve">always </w:t>
      </w:r>
      <w:r w:rsidRPr="007D2706">
        <w:t>apply pesticides</w:t>
      </w:r>
      <w:r>
        <w:t xml:space="preserve"> to your crops</w:t>
      </w:r>
      <w:r w:rsidRPr="007D2706">
        <w:t xml:space="preserve">? </w:t>
      </w:r>
      <w:r w:rsidR="00027003">
        <w:t xml:space="preserve"> a) Any time …</w:t>
      </w:r>
      <w:proofErr w:type="gramStart"/>
      <w:r w:rsidR="00027003">
        <w:t>…..</w:t>
      </w:r>
      <w:proofErr w:type="gramEnd"/>
      <w:r w:rsidR="00027003">
        <w:t xml:space="preserve"> b) When I see insect infesting a plant or diseased plant …</w:t>
      </w:r>
      <w:r w:rsidR="00D134B9">
        <w:t>…….  (Tick the appropriate)</w:t>
      </w:r>
    </w:p>
    <w:p w14:paraId="53674F00" w14:textId="77777777" w:rsidR="000E547C" w:rsidRDefault="000E547C" w:rsidP="0037717D">
      <w:pPr>
        <w:pStyle w:val="Default"/>
        <w:jc w:val="both"/>
        <w:rPr>
          <w:b/>
          <w:bCs/>
          <w:iCs/>
        </w:rPr>
      </w:pPr>
    </w:p>
    <w:p w14:paraId="3D4E8ABE" w14:textId="77777777" w:rsidR="0027326A" w:rsidRDefault="0027326A" w:rsidP="0037717D">
      <w:pPr>
        <w:pStyle w:val="Default"/>
        <w:jc w:val="both"/>
      </w:pPr>
      <w:r w:rsidRPr="00FB3F46">
        <w:rPr>
          <w:b/>
          <w:bCs/>
          <w:iCs/>
        </w:rPr>
        <w:t xml:space="preserve">Part </w:t>
      </w:r>
      <w:r>
        <w:rPr>
          <w:b/>
          <w:bCs/>
          <w:iCs/>
        </w:rPr>
        <w:t xml:space="preserve">D </w:t>
      </w:r>
      <w:r w:rsidRPr="003D7D1F">
        <w:rPr>
          <w:b/>
        </w:rPr>
        <w:t xml:space="preserve">Study 2: </w:t>
      </w:r>
      <w:r>
        <w:rPr>
          <w:rFonts w:eastAsia="Times New Roman"/>
          <w:b/>
        </w:rPr>
        <w:t>Information on</w:t>
      </w:r>
      <w:r w:rsidRPr="003D7D1F">
        <w:rPr>
          <w:rFonts w:eastAsia="Times New Roman"/>
          <w:b/>
        </w:rPr>
        <w:t xml:space="preserve"> farmers’ awareness in the use and handling of pesticides</w:t>
      </w:r>
    </w:p>
    <w:p w14:paraId="092D6967" w14:textId="77777777" w:rsidR="001A55C0" w:rsidRPr="007D2706" w:rsidRDefault="00574797" w:rsidP="0037717D">
      <w:pPr>
        <w:pStyle w:val="Default"/>
        <w:numPr>
          <w:ilvl w:val="0"/>
          <w:numId w:val="16"/>
        </w:numPr>
        <w:jc w:val="both"/>
      </w:pPr>
      <w:r w:rsidRPr="007D2706">
        <w:t>Do you consult any ex</w:t>
      </w:r>
      <w:r w:rsidR="004554BF">
        <w:t xml:space="preserve">pert on how to apply </w:t>
      </w:r>
      <w:proofErr w:type="gramStart"/>
      <w:r w:rsidR="004554BF">
        <w:t>pesticides</w:t>
      </w:r>
      <w:r w:rsidR="004554BF" w:rsidRPr="007D2706">
        <w:t>(</w:t>
      </w:r>
      <w:proofErr w:type="gramEnd"/>
      <w:r w:rsidR="004554BF" w:rsidRPr="007D2706">
        <w:t>consult</w:t>
      </w:r>
      <w:r w:rsidRPr="007D2706">
        <w:t xml:space="preserve"> e.g. </w:t>
      </w:r>
      <w:proofErr w:type="spellStart"/>
      <w:r w:rsidRPr="007D2706">
        <w:t>Agro</w:t>
      </w:r>
      <w:proofErr w:type="spellEnd"/>
      <w:r w:rsidR="001A55C0" w:rsidRPr="007D2706">
        <w:t>-</w:t>
      </w:r>
      <w:r w:rsidRPr="007D2706">
        <w:t>vet dealer, agriculture extension, neighbor, other)</w:t>
      </w:r>
      <w:r w:rsidR="004554BF">
        <w:t xml:space="preserve">? </w:t>
      </w:r>
      <w:r w:rsidR="00B377FB">
        <w:t>Yes ……. No …….</w:t>
      </w:r>
    </w:p>
    <w:p w14:paraId="2E3147BF" w14:textId="77777777" w:rsidR="00574797" w:rsidRDefault="00574797" w:rsidP="0037717D">
      <w:pPr>
        <w:pStyle w:val="Default"/>
        <w:numPr>
          <w:ilvl w:val="0"/>
          <w:numId w:val="16"/>
        </w:numPr>
        <w:jc w:val="both"/>
      </w:pPr>
      <w:proofErr w:type="gramStart"/>
      <w:r w:rsidRPr="007D2706">
        <w:t>With regard to</w:t>
      </w:r>
      <w:proofErr w:type="gramEnd"/>
      <w:r w:rsidRPr="007D2706">
        <w:t xml:space="preserve"> safe use of pesticide, who decides when an</w:t>
      </w:r>
      <w:r w:rsidR="004554BF">
        <w:t xml:space="preserve">d how to spray? </w:t>
      </w:r>
      <w:r w:rsidR="00D134B9">
        <w:t>(</w:t>
      </w:r>
      <w:r w:rsidR="00B377FB">
        <w:t xml:space="preserve">a) </w:t>
      </w:r>
      <w:r w:rsidR="004554BF">
        <w:t>Own decision …</w:t>
      </w:r>
      <w:proofErr w:type="gramStart"/>
      <w:r w:rsidR="004554BF">
        <w:t>…..</w:t>
      </w:r>
      <w:proofErr w:type="gramEnd"/>
      <w:r w:rsidR="004554BF">
        <w:t xml:space="preserve"> </w:t>
      </w:r>
      <w:r w:rsidR="00D134B9">
        <w:t>(</w:t>
      </w:r>
      <w:r w:rsidR="00B04784">
        <w:t xml:space="preserve">b) </w:t>
      </w:r>
      <w:r w:rsidR="00D134B9">
        <w:t>Spouse</w:t>
      </w:r>
      <w:r w:rsidR="00B04784">
        <w:t xml:space="preserve"> …………</w:t>
      </w:r>
      <w:r w:rsidR="00D134B9">
        <w:t xml:space="preserve"> (</w:t>
      </w:r>
      <w:r w:rsidR="00B04784">
        <w:t>c</w:t>
      </w:r>
      <w:r w:rsidR="00B377FB">
        <w:t xml:space="preserve">) </w:t>
      </w:r>
      <w:r w:rsidR="004554BF">
        <w:t>Agriculture extension ……….</w:t>
      </w:r>
      <w:r w:rsidR="00D134B9">
        <w:t xml:space="preserve"> (</w:t>
      </w:r>
      <w:r w:rsidR="00B04784">
        <w:t>d</w:t>
      </w:r>
      <w:r w:rsidR="00B377FB">
        <w:t>) N</w:t>
      </w:r>
      <w:r w:rsidR="004554BF">
        <w:t>eighbor ………</w:t>
      </w:r>
      <w:r w:rsidR="00D134B9">
        <w:t>(</w:t>
      </w:r>
      <w:r w:rsidR="00B04784">
        <w:t>e</w:t>
      </w:r>
      <w:r w:rsidR="00B377FB">
        <w:t xml:space="preserve">) </w:t>
      </w:r>
      <w:r w:rsidR="00B04784">
        <w:t>Agrochemicals d</w:t>
      </w:r>
      <w:r w:rsidR="00B04784" w:rsidRPr="007D2706">
        <w:t>ealer</w:t>
      </w:r>
      <w:r w:rsidR="004554BF">
        <w:t>…</w:t>
      </w:r>
      <w:proofErr w:type="gramStart"/>
      <w:r w:rsidR="004554BF">
        <w:t>…</w:t>
      </w:r>
      <w:r w:rsidR="009B3748">
        <w:t>..</w:t>
      </w:r>
      <w:proofErr w:type="gramEnd"/>
      <w:r w:rsidR="009B3748">
        <w:t xml:space="preserve">(f) Other ………… specify        </w:t>
      </w:r>
      <w:r w:rsidR="004554BF">
        <w:t>(Tick the appropriate)</w:t>
      </w:r>
    </w:p>
    <w:p w14:paraId="339A2E1F" w14:textId="77777777" w:rsidR="00D923AD" w:rsidRPr="007D2706" w:rsidRDefault="00D923AD" w:rsidP="0037717D">
      <w:pPr>
        <w:pStyle w:val="Default"/>
        <w:numPr>
          <w:ilvl w:val="0"/>
          <w:numId w:val="16"/>
        </w:numPr>
        <w:jc w:val="both"/>
      </w:pPr>
      <w:r>
        <w:t>Have you ever re</w:t>
      </w:r>
      <w:r w:rsidR="00850390">
        <w:t>ceived any training/knowledge about</w:t>
      </w:r>
      <w:r>
        <w:t xml:space="preserve"> mixing pesticides? Yes…… No……… (Tick the appropriate)</w:t>
      </w:r>
    </w:p>
    <w:p w14:paraId="3CE83CE5" w14:textId="77777777" w:rsidR="001A55C0" w:rsidRPr="007D2706" w:rsidRDefault="00D923AD" w:rsidP="0037717D">
      <w:pPr>
        <w:pStyle w:val="Default"/>
        <w:numPr>
          <w:ilvl w:val="0"/>
          <w:numId w:val="16"/>
        </w:numPr>
        <w:jc w:val="both"/>
      </w:pPr>
      <w:r>
        <w:t xml:space="preserve">Do you mix pesticides for </w:t>
      </w:r>
      <w:r w:rsidRPr="007D2706">
        <w:t>application</w:t>
      </w:r>
      <w:r w:rsidR="009B3748">
        <w:t xml:space="preserve"> in your</w:t>
      </w:r>
      <w:r>
        <w:t xml:space="preserve"> field? Yes …</w:t>
      </w:r>
      <w:proofErr w:type="gramStart"/>
      <w:r>
        <w:t>…..</w:t>
      </w:r>
      <w:proofErr w:type="gramEnd"/>
      <w:r w:rsidR="00574797" w:rsidRPr="007D2706">
        <w:t xml:space="preserve"> No</w:t>
      </w:r>
      <w:r>
        <w:t>……. (Tick the appropriate)</w:t>
      </w:r>
    </w:p>
    <w:p w14:paraId="3474EAAB" w14:textId="77777777" w:rsidR="00FF441C" w:rsidRPr="007D2706" w:rsidRDefault="00FF441C" w:rsidP="0037717D">
      <w:pPr>
        <w:pStyle w:val="Default"/>
        <w:numPr>
          <w:ilvl w:val="0"/>
          <w:numId w:val="16"/>
        </w:numPr>
        <w:jc w:val="both"/>
      </w:pPr>
      <w:r w:rsidRPr="007D2706">
        <w:t>If yes, how do you determine the mixing rates? (</w:t>
      </w:r>
      <w:r w:rsidR="00D923AD">
        <w:t>Guessing…</w:t>
      </w:r>
      <w:proofErr w:type="gramStart"/>
      <w:r w:rsidR="00D923AD">
        <w:t>….</w:t>
      </w:r>
      <w:r w:rsidR="001A55C0" w:rsidRPr="007D2706">
        <w:t>re</w:t>
      </w:r>
      <w:r w:rsidRPr="007D2706">
        <w:t>ad</w:t>
      </w:r>
      <w:r w:rsidR="00F34B6E" w:rsidRPr="007D2706">
        <w:t>ing</w:t>
      </w:r>
      <w:proofErr w:type="gramEnd"/>
      <w:r w:rsidRPr="007D2706">
        <w:t xml:space="preserve"> the instructions on the label</w:t>
      </w:r>
      <w:r w:rsidR="00D923AD">
        <w:t>…….</w:t>
      </w:r>
      <w:r w:rsidR="009D43AC">
        <w:t xml:space="preserve"> consult e.g. </w:t>
      </w:r>
      <w:r w:rsidR="001A55C0" w:rsidRPr="007D2706">
        <w:t xml:space="preserve">agriculture </w:t>
      </w:r>
      <w:r w:rsidR="00D923AD">
        <w:t>extension</w:t>
      </w:r>
      <w:r w:rsidR="009B3748">
        <w:t>…</w:t>
      </w:r>
      <w:proofErr w:type="gramStart"/>
      <w:r w:rsidR="009B3748">
        <w:t>…..</w:t>
      </w:r>
      <w:proofErr w:type="gramEnd"/>
      <w:r w:rsidR="00D923AD">
        <w:t>dealer……</w:t>
      </w:r>
      <w:r w:rsidR="009D43AC">
        <w:t xml:space="preserve"> neighbor </w:t>
      </w:r>
      <w:r w:rsidR="00D923AD">
        <w:t>…….</w:t>
      </w:r>
      <w:r w:rsidR="001A55C0" w:rsidRPr="007D2706">
        <w:t>or others</w:t>
      </w:r>
      <w:r w:rsidR="00D923AD">
        <w:t>…….(specify</w:t>
      </w:r>
      <w:r w:rsidR="001A55C0" w:rsidRPr="007D2706">
        <w:t xml:space="preserve">) </w:t>
      </w:r>
      <w:r w:rsidR="00D923AD">
        <w:t>(Tick the appropriate)</w:t>
      </w:r>
    </w:p>
    <w:p w14:paraId="045B74EC" w14:textId="77777777" w:rsidR="00C34B6E" w:rsidRPr="007D2706" w:rsidRDefault="00C34B6E" w:rsidP="0037717D">
      <w:pPr>
        <w:pStyle w:val="Default"/>
        <w:numPr>
          <w:ilvl w:val="0"/>
          <w:numId w:val="16"/>
        </w:numPr>
        <w:jc w:val="both"/>
      </w:pPr>
      <w:r w:rsidRPr="007D2706">
        <w:t xml:space="preserve">How do you know the correct </w:t>
      </w:r>
      <w:r w:rsidR="00850390">
        <w:t xml:space="preserve">pesticide application methods? (a) </w:t>
      </w:r>
      <w:r w:rsidRPr="007D2706">
        <w:t>You’re se</w:t>
      </w:r>
      <w:r w:rsidR="00D923AD">
        <w:t xml:space="preserve">lf through labeled instructions………. </w:t>
      </w:r>
      <w:r w:rsidR="00850390">
        <w:t xml:space="preserve"> C</w:t>
      </w:r>
      <w:r w:rsidR="00D923AD">
        <w:t xml:space="preserve">onsult e.g. </w:t>
      </w:r>
      <w:r w:rsidR="00850390">
        <w:t>(b) D</w:t>
      </w:r>
      <w:r w:rsidR="00D923AD">
        <w:t>ealer</w:t>
      </w:r>
      <w:r w:rsidR="009D43AC">
        <w:t xml:space="preserve">……. </w:t>
      </w:r>
      <w:r w:rsidR="00850390">
        <w:t>(C) A</w:t>
      </w:r>
      <w:r w:rsidR="009D43AC">
        <w:t xml:space="preserve">griculture extension…… </w:t>
      </w:r>
      <w:r w:rsidR="00850390">
        <w:t>(d) N</w:t>
      </w:r>
      <w:r w:rsidR="009D43AC">
        <w:t>eighbor…</w:t>
      </w:r>
      <w:proofErr w:type="gramStart"/>
      <w:r w:rsidR="009D43AC">
        <w:t>….</w:t>
      </w:r>
      <w:r w:rsidR="009D43AC" w:rsidRPr="007D2706">
        <w:t>O</w:t>
      </w:r>
      <w:r w:rsidRPr="007D2706">
        <w:t>thers</w:t>
      </w:r>
      <w:proofErr w:type="gramEnd"/>
      <w:r w:rsidR="009D43AC">
        <w:t>…….. (specify</w:t>
      </w:r>
      <w:r w:rsidRPr="007D2706">
        <w:t xml:space="preserve">) </w:t>
      </w:r>
      <w:r w:rsidR="009D43AC">
        <w:t>(Tick the appropriate)</w:t>
      </w:r>
    </w:p>
    <w:p w14:paraId="43A12A32" w14:textId="77777777" w:rsidR="002473EB" w:rsidRPr="007D2706" w:rsidRDefault="002473EB" w:rsidP="0037717D">
      <w:pPr>
        <w:pStyle w:val="Default"/>
        <w:numPr>
          <w:ilvl w:val="0"/>
          <w:numId w:val="16"/>
        </w:numPr>
        <w:jc w:val="both"/>
      </w:pPr>
      <w:r>
        <w:t xml:space="preserve">How do you determine </w:t>
      </w:r>
      <w:r w:rsidR="00002941">
        <w:t>frequency of application</w:t>
      </w:r>
      <w:r>
        <w:t xml:space="preserve"> of pesticide</w:t>
      </w:r>
      <w:r w:rsidR="00C34B6E" w:rsidRPr="007D2706">
        <w:t>?</w:t>
      </w:r>
      <w:r w:rsidR="00B6101B">
        <w:t xml:space="preserve"> (a) Presence of pests or disease………. (b) Routine with or with no pest/disease presence………… (Tick the appropriate)</w:t>
      </w:r>
    </w:p>
    <w:p w14:paraId="18DC9D4D" w14:textId="77777777" w:rsidR="00F34B6E" w:rsidRPr="007D2706" w:rsidRDefault="00F34B6E" w:rsidP="0037717D">
      <w:pPr>
        <w:pStyle w:val="Default"/>
        <w:numPr>
          <w:ilvl w:val="0"/>
          <w:numId w:val="16"/>
        </w:numPr>
        <w:jc w:val="both"/>
      </w:pPr>
      <w:r w:rsidRPr="007D2706">
        <w:t>Where do you mix pesticides befor</w:t>
      </w:r>
      <w:r w:rsidR="00072FC3">
        <w:t xml:space="preserve">e spraying? </w:t>
      </w:r>
      <w:r w:rsidR="00A84FDC">
        <w:t>(</w:t>
      </w:r>
      <w:r w:rsidR="00072FC3">
        <w:t xml:space="preserve">a) </w:t>
      </w:r>
      <w:r w:rsidRPr="007D2706">
        <w:t>At home</w:t>
      </w:r>
      <w:r w:rsidR="00072FC3">
        <w:t>…</w:t>
      </w:r>
      <w:r w:rsidR="009B3748">
        <w:t>……</w:t>
      </w:r>
      <w:r w:rsidR="00A84FDC">
        <w:t>(</w:t>
      </w:r>
      <w:r w:rsidR="00072FC3">
        <w:t>b)</w:t>
      </w:r>
      <w:r w:rsidR="00A84FDC" w:rsidRPr="007D2706">
        <w:t>At</w:t>
      </w:r>
      <w:r w:rsidR="009B3748">
        <w:t>a water point …</w:t>
      </w:r>
      <w:r w:rsidR="00072FC3">
        <w:t>…</w:t>
      </w:r>
      <w:proofErr w:type="gramStart"/>
      <w:r w:rsidR="009B3748">
        <w:t>….(</w:t>
      </w:r>
      <w:proofErr w:type="gramEnd"/>
      <w:r w:rsidR="009B3748">
        <w:t>c</w:t>
      </w:r>
      <w:r w:rsidR="00072FC3">
        <w:t>)</w:t>
      </w:r>
      <w:r w:rsidR="00A84FDC">
        <w:t xml:space="preserve"> I</w:t>
      </w:r>
      <w:r w:rsidR="00072FC3">
        <w:t>n the field</w:t>
      </w:r>
      <w:r w:rsidR="00A84FDC">
        <w:t xml:space="preserve"> …</w:t>
      </w:r>
      <w:r w:rsidR="009B3748">
        <w:t>…….</w:t>
      </w:r>
      <w:r w:rsidR="00A84FDC">
        <w:t xml:space="preserve"> (Tick the appropriate)</w:t>
      </w:r>
    </w:p>
    <w:p w14:paraId="628B6458" w14:textId="77777777" w:rsidR="001A55C0" w:rsidRPr="007D2706" w:rsidRDefault="001A55C0" w:rsidP="0037717D">
      <w:pPr>
        <w:pStyle w:val="Default"/>
        <w:numPr>
          <w:ilvl w:val="0"/>
          <w:numId w:val="16"/>
        </w:numPr>
        <w:jc w:val="both"/>
      </w:pPr>
      <w:r w:rsidRPr="007D2706">
        <w:t>Who sprays pesticide on yo</w:t>
      </w:r>
      <w:r w:rsidR="002B159E">
        <w:t xml:space="preserve">ur vegetable fields? </w:t>
      </w:r>
      <w:r w:rsidR="009B3748">
        <w:t>(</w:t>
      </w:r>
      <w:r w:rsidR="002B159E">
        <w:t xml:space="preserve">a) Yourself ………. </w:t>
      </w:r>
      <w:r w:rsidR="009B3748">
        <w:t>(</w:t>
      </w:r>
      <w:r w:rsidR="002B159E">
        <w:t xml:space="preserve">b) </w:t>
      </w:r>
      <w:r w:rsidR="009B3748">
        <w:t xml:space="preserve">special pesticide </w:t>
      </w:r>
      <w:r w:rsidR="002B159E">
        <w:t>applicator……</w:t>
      </w:r>
      <w:proofErr w:type="gramStart"/>
      <w:r w:rsidR="002B159E">
        <w:t>…(</w:t>
      </w:r>
      <w:proofErr w:type="gramEnd"/>
      <w:r w:rsidR="002B159E">
        <w:t>Tick the appropriate)</w:t>
      </w:r>
    </w:p>
    <w:p w14:paraId="189567DA" w14:textId="77777777" w:rsidR="001A55C0" w:rsidRPr="007D2706" w:rsidRDefault="009B3748" w:rsidP="0037717D">
      <w:pPr>
        <w:pStyle w:val="Default"/>
        <w:numPr>
          <w:ilvl w:val="0"/>
          <w:numId w:val="16"/>
        </w:numPr>
        <w:jc w:val="both"/>
      </w:pPr>
      <w:r>
        <w:t>If yourself, have</w:t>
      </w:r>
      <w:r w:rsidR="001A55C0" w:rsidRPr="007D2706">
        <w:t xml:space="preserve"> you</w:t>
      </w:r>
      <w:r>
        <w:t xml:space="preserve"> ever</w:t>
      </w:r>
      <w:r w:rsidR="00CF4E90">
        <w:t xml:space="preserve"> </w:t>
      </w:r>
      <w:r w:rsidR="004E4EF9" w:rsidRPr="007D2706">
        <w:t>receive</w:t>
      </w:r>
      <w:r>
        <w:t>d</w:t>
      </w:r>
      <w:r w:rsidR="004E4EF9" w:rsidRPr="007D2706">
        <w:t xml:space="preserve"> pe</w:t>
      </w:r>
      <w:r w:rsidR="002B159E">
        <w:t xml:space="preserve">sticide extension services </w:t>
      </w:r>
      <w:r>
        <w:t>(</w:t>
      </w:r>
      <w:r w:rsidR="002B159E">
        <w:t xml:space="preserve">a) Yes……. </w:t>
      </w:r>
      <w:r>
        <w:t>(</w:t>
      </w:r>
      <w:r w:rsidR="002B159E" w:rsidRPr="007D2706">
        <w:t>b</w:t>
      </w:r>
      <w:r w:rsidR="002B159E">
        <w:t xml:space="preserve">) </w:t>
      </w:r>
      <w:r w:rsidR="004E4EF9" w:rsidRPr="007D2706">
        <w:t>No</w:t>
      </w:r>
      <w:r w:rsidR="002B159E">
        <w:t>…</w:t>
      </w:r>
      <w:proofErr w:type="gramStart"/>
      <w:r w:rsidR="002B159E">
        <w:t>…..</w:t>
      </w:r>
      <w:proofErr w:type="gramEnd"/>
      <w:r w:rsidR="002B159E">
        <w:t xml:space="preserve"> (Tick the appropriate)</w:t>
      </w:r>
    </w:p>
    <w:p w14:paraId="36BDCE8B" w14:textId="77777777" w:rsidR="001A55C0" w:rsidRPr="007D2706" w:rsidRDefault="001A55C0" w:rsidP="0037717D">
      <w:pPr>
        <w:pStyle w:val="Default"/>
        <w:numPr>
          <w:ilvl w:val="0"/>
          <w:numId w:val="16"/>
        </w:numPr>
        <w:jc w:val="both"/>
      </w:pPr>
      <w:r w:rsidRPr="007D2706">
        <w:lastRenderedPageBreak/>
        <w:t xml:space="preserve">Where do you take bath, wash your clothes, and clean the </w:t>
      </w:r>
      <w:proofErr w:type="spellStart"/>
      <w:r w:rsidRPr="007D2706">
        <w:t>equipments</w:t>
      </w:r>
      <w:proofErr w:type="spellEnd"/>
      <w:r w:rsidRPr="007D2706">
        <w:t xml:space="preserve"> after pesticide application? (</w:t>
      </w:r>
      <w:r w:rsidR="002B159E">
        <w:t xml:space="preserve">a) At Home…… </w:t>
      </w:r>
      <w:r w:rsidR="00DB1EA1">
        <w:t xml:space="preserve">(b) </w:t>
      </w:r>
      <w:r w:rsidR="00DB1EA1" w:rsidRPr="007D2706">
        <w:t>At</w:t>
      </w:r>
      <w:r w:rsidR="00DB1EA1">
        <w:t xml:space="preserve">a </w:t>
      </w:r>
      <w:r w:rsidR="00AD5D2B" w:rsidRPr="007D2706">
        <w:t>water source e.g.</w:t>
      </w:r>
      <w:r w:rsidR="000D5812">
        <w:t xml:space="preserve"> </w:t>
      </w:r>
      <w:r w:rsidR="00DB1EA1">
        <w:t>River</w:t>
      </w:r>
      <w:r w:rsidR="002B159E">
        <w:t>/</w:t>
      </w:r>
      <w:r w:rsidRPr="007D2706">
        <w:t>stream</w:t>
      </w:r>
      <w:r w:rsidR="00DB1EA1">
        <w:t>, spring,</w:t>
      </w:r>
      <w:r w:rsidR="002B159E">
        <w:t xml:space="preserve"> borehole</w:t>
      </w:r>
      <w:r w:rsidR="00DB1EA1">
        <w:t>……</w:t>
      </w:r>
      <w:proofErr w:type="gramStart"/>
      <w:r w:rsidR="00DB1EA1">
        <w:t>...</w:t>
      </w:r>
      <w:r w:rsidR="002B159E">
        <w:t>( e</w:t>
      </w:r>
      <w:proofErr w:type="gramEnd"/>
      <w:r w:rsidR="002B159E">
        <w:t>)</w:t>
      </w:r>
      <w:r w:rsidR="00AD5D2B" w:rsidRPr="007D2706">
        <w:t xml:space="preserve"> other</w:t>
      </w:r>
      <w:r w:rsidR="00DB1EA1">
        <w:t>,</w:t>
      </w:r>
      <w:r w:rsidR="002B159E">
        <w:t xml:space="preserve"> specify</w:t>
      </w:r>
      <w:r w:rsidR="00DB1EA1">
        <w:t>……………………… (Tick the appropriate)</w:t>
      </w:r>
    </w:p>
    <w:p w14:paraId="2AA974C0" w14:textId="77777777" w:rsidR="001A55C0" w:rsidRPr="007D2706" w:rsidRDefault="002B159E" w:rsidP="0037717D">
      <w:pPr>
        <w:pStyle w:val="Default"/>
        <w:numPr>
          <w:ilvl w:val="0"/>
          <w:numId w:val="16"/>
        </w:numPr>
        <w:jc w:val="both"/>
      </w:pPr>
      <w:r>
        <w:t xml:space="preserve"> </w:t>
      </w:r>
      <w:r w:rsidR="000D5812">
        <w:t>How do you do dispose of</w:t>
      </w:r>
      <w:r w:rsidR="003233E3">
        <w:t xml:space="preserve"> empty containers? </w:t>
      </w:r>
      <w:r w:rsidR="001A55C0" w:rsidRPr="007D2706">
        <w:t>(</w:t>
      </w:r>
      <w:r w:rsidR="003233E3">
        <w:t xml:space="preserve">a) </w:t>
      </w:r>
      <w:r w:rsidR="001A55C0" w:rsidRPr="007D2706">
        <w:t>Bury them</w:t>
      </w:r>
      <w:r w:rsidR="003233E3">
        <w:t>… (b) Burn them…. (c) Throw them in water….</w:t>
      </w:r>
      <w:r w:rsidR="000D5812">
        <w:t xml:space="preserve"> </w:t>
      </w:r>
      <w:r w:rsidR="003233E3">
        <w:t xml:space="preserve">(d) Throw them </w:t>
      </w:r>
      <w:r w:rsidR="00AD5D2B" w:rsidRPr="007D2706">
        <w:t>in the bush</w:t>
      </w:r>
      <w:r w:rsidR="003233E3">
        <w:t xml:space="preserve"> …. (e)</w:t>
      </w:r>
      <w:r w:rsidR="003233E3" w:rsidRPr="007D2706">
        <w:t>Sell</w:t>
      </w:r>
      <w:r w:rsidR="003233E3">
        <w:t xml:space="preserve"> them……  (f) home use…(</w:t>
      </w:r>
      <w:proofErr w:type="gramStart"/>
      <w:r w:rsidR="003233E3">
        <w:t xml:space="preserve">h) </w:t>
      </w:r>
      <w:r w:rsidR="00DB1EA1">
        <w:t xml:space="preserve"> O</w:t>
      </w:r>
      <w:r w:rsidR="001A55C0" w:rsidRPr="007D2706">
        <w:t>thers</w:t>
      </w:r>
      <w:proofErr w:type="gramEnd"/>
      <w:r w:rsidR="00DB1EA1">
        <w:t xml:space="preserve">, </w:t>
      </w:r>
      <w:r w:rsidR="003233E3">
        <w:t>specify</w:t>
      </w:r>
      <w:r w:rsidR="00DB1EA1">
        <w:t>……………….</w:t>
      </w:r>
      <w:r w:rsidR="003233E3">
        <w:t>(Tick the appropriate)</w:t>
      </w:r>
    </w:p>
    <w:p w14:paraId="41F0C3D0" w14:textId="77777777" w:rsidR="0095197E" w:rsidRDefault="001A55C0" w:rsidP="0037717D">
      <w:pPr>
        <w:pStyle w:val="Default"/>
        <w:numPr>
          <w:ilvl w:val="0"/>
          <w:numId w:val="16"/>
        </w:numPr>
        <w:jc w:val="both"/>
      </w:pPr>
      <w:r w:rsidRPr="007D2706">
        <w:t xml:space="preserve"> Where do you get pest</w:t>
      </w:r>
      <w:r w:rsidR="0095197E">
        <w:t xml:space="preserve">icide </w:t>
      </w:r>
      <w:proofErr w:type="spellStart"/>
      <w:r w:rsidR="0095197E">
        <w:t>equipments</w:t>
      </w:r>
      <w:proofErr w:type="spellEnd"/>
      <w:r w:rsidR="0095197E">
        <w:t xml:space="preserve">? </w:t>
      </w:r>
      <w:r w:rsidR="00DB1EA1">
        <w:t>(</w:t>
      </w:r>
      <w:r w:rsidR="0095197E">
        <w:t xml:space="preserve">a) Own…………. </w:t>
      </w:r>
      <w:r w:rsidR="00DB1EA1">
        <w:t>(</w:t>
      </w:r>
      <w:r w:rsidR="0095197E">
        <w:t>b) lending/hiring…………</w:t>
      </w:r>
      <w:proofErr w:type="gramStart"/>
      <w:r w:rsidR="0095197E">
        <w:t>…..</w:t>
      </w:r>
      <w:proofErr w:type="gramEnd"/>
    </w:p>
    <w:p w14:paraId="4C94E924" w14:textId="77777777" w:rsidR="001A55C0" w:rsidRDefault="0095197E" w:rsidP="0037717D">
      <w:pPr>
        <w:pStyle w:val="Default"/>
        <w:ind w:left="360"/>
        <w:jc w:val="both"/>
      </w:pPr>
      <w:r>
        <w:t xml:space="preserve">c) </w:t>
      </w:r>
      <w:r w:rsidRPr="007D2706">
        <w:t>O</w:t>
      </w:r>
      <w:r w:rsidR="00DB1EA1">
        <w:t xml:space="preserve">ther, </w:t>
      </w:r>
      <w:r>
        <w:t>specify</w:t>
      </w:r>
      <w:r w:rsidR="00DB1EA1">
        <w:t xml:space="preserve">…………………………………………… </w:t>
      </w:r>
      <w:r>
        <w:t>(Tick the appropriate)</w:t>
      </w:r>
    </w:p>
    <w:p w14:paraId="07C0D71C" w14:textId="77777777" w:rsidR="0095197E" w:rsidRDefault="0095197E" w:rsidP="0037717D">
      <w:pPr>
        <w:pStyle w:val="Default"/>
        <w:numPr>
          <w:ilvl w:val="0"/>
          <w:numId w:val="16"/>
        </w:numPr>
        <w:jc w:val="both"/>
      </w:pPr>
      <w:r>
        <w:t xml:space="preserve">Do you </w:t>
      </w:r>
      <w:r w:rsidR="00DB1EA1">
        <w:t xml:space="preserve">do </w:t>
      </w:r>
      <w:r w:rsidR="003E0BAF">
        <w:t>calibration</w:t>
      </w:r>
      <w:r>
        <w:t xml:space="preserve"> of your spray equipment before spraying? a) Yes </w:t>
      </w:r>
      <w:proofErr w:type="gramStart"/>
      <w:r>
        <w:t>…..</w:t>
      </w:r>
      <w:proofErr w:type="gramEnd"/>
      <w:r>
        <w:t xml:space="preserve"> b) No</w:t>
      </w:r>
      <w:r w:rsidR="00DB1EA1">
        <w:t>…</w:t>
      </w:r>
      <w:proofErr w:type="gramStart"/>
      <w:r w:rsidR="00DB1EA1">
        <w:t>…..</w:t>
      </w:r>
      <w:proofErr w:type="gramEnd"/>
      <w:r w:rsidR="00DB1EA1">
        <w:t xml:space="preserve"> ... (Tick the appropriate)</w:t>
      </w:r>
    </w:p>
    <w:p w14:paraId="0C08F629" w14:textId="77777777" w:rsidR="003E0BAF" w:rsidRPr="007D2706" w:rsidRDefault="003E0BAF" w:rsidP="0037717D">
      <w:pPr>
        <w:pStyle w:val="Default"/>
        <w:numPr>
          <w:ilvl w:val="0"/>
          <w:numId w:val="16"/>
        </w:numPr>
        <w:jc w:val="both"/>
      </w:pPr>
      <w:r>
        <w:t xml:space="preserve">If </w:t>
      </w:r>
      <w:proofErr w:type="gramStart"/>
      <w:r>
        <w:t>no</w:t>
      </w:r>
      <w:proofErr w:type="gramEnd"/>
      <w:r>
        <w:t xml:space="preserve"> how do you determine the calibration rate? </w:t>
      </w:r>
      <w:r w:rsidR="00DB1EA1">
        <w:t>(</w:t>
      </w:r>
      <w:r>
        <w:t>a)  None</w:t>
      </w:r>
      <w:proofErr w:type="gramStart"/>
      <w:r>
        <w:t>…..</w:t>
      </w:r>
      <w:proofErr w:type="gramEnd"/>
      <w:r>
        <w:t xml:space="preserve"> </w:t>
      </w:r>
      <w:r w:rsidR="00DB1EA1">
        <w:t xml:space="preserve"> (</w:t>
      </w:r>
      <w:r>
        <w:t xml:space="preserve">b) Consult e.g. dealer, extension worker, </w:t>
      </w:r>
      <w:proofErr w:type="gramStart"/>
      <w:r>
        <w:t>other</w:t>
      </w:r>
      <w:proofErr w:type="gramEnd"/>
      <w:r>
        <w:t xml:space="preserve"> farmer……</w:t>
      </w:r>
      <w:r w:rsidR="00DB1EA1">
        <w:t xml:space="preserve">…. (c) Other, </w:t>
      </w:r>
      <w:r>
        <w:t xml:space="preserve">specify </w:t>
      </w:r>
      <w:r w:rsidR="00DB1EA1">
        <w:t xml:space="preserve">…………… </w:t>
      </w:r>
      <w:r>
        <w:t>(Tick the appropriate)</w:t>
      </w:r>
    </w:p>
    <w:p w14:paraId="4ED84415" w14:textId="77777777" w:rsidR="001A55C0" w:rsidRPr="007D2706" w:rsidRDefault="001A55C0" w:rsidP="0037717D">
      <w:pPr>
        <w:pStyle w:val="Default"/>
        <w:numPr>
          <w:ilvl w:val="0"/>
          <w:numId w:val="16"/>
        </w:numPr>
        <w:jc w:val="both"/>
      </w:pPr>
      <w:r w:rsidRPr="007D2706">
        <w:t xml:space="preserve"> Where do you store the </w:t>
      </w:r>
      <w:proofErr w:type="spellStart"/>
      <w:r w:rsidRPr="007D2706">
        <w:t>eq</w:t>
      </w:r>
      <w:r w:rsidR="009E3E8D" w:rsidRPr="007D2706">
        <w:t>uipments</w:t>
      </w:r>
      <w:proofErr w:type="spellEnd"/>
      <w:r w:rsidR="009E3E8D" w:rsidRPr="007D2706">
        <w:t xml:space="preserve"> and pesticide containe</w:t>
      </w:r>
      <w:r w:rsidR="0009185C">
        <w:t>r</w:t>
      </w:r>
      <w:r w:rsidR="009E3E8D" w:rsidRPr="007D2706">
        <w:t>s</w:t>
      </w:r>
      <w:r w:rsidR="003E0BAF">
        <w:t xml:space="preserve">? </w:t>
      </w:r>
      <w:r w:rsidR="00DB1EA1">
        <w:t>(</w:t>
      </w:r>
      <w:r w:rsidR="003E0BAF">
        <w:t xml:space="preserve">a) </w:t>
      </w:r>
      <w:r w:rsidRPr="007D2706">
        <w:t>Separate store</w:t>
      </w:r>
      <w:r w:rsidR="003E0BAF">
        <w:t>……………...</w:t>
      </w:r>
      <w:r w:rsidR="000D5812">
        <w:t xml:space="preserve"> </w:t>
      </w:r>
      <w:r w:rsidR="00DB1EA1">
        <w:t>(</w:t>
      </w:r>
      <w:r w:rsidR="003E0BAF">
        <w:t xml:space="preserve">b) </w:t>
      </w:r>
      <w:r w:rsidR="00DB1EA1">
        <w:t>House</w:t>
      </w:r>
      <w:r w:rsidR="003E0BAF">
        <w:t xml:space="preserve">……… </w:t>
      </w:r>
      <w:r w:rsidR="00DB1EA1">
        <w:t>(</w:t>
      </w:r>
      <w:r w:rsidR="003E0BAF">
        <w:t xml:space="preserve">c) </w:t>
      </w:r>
      <w:r w:rsidR="00DB1EA1">
        <w:t>Animal</w:t>
      </w:r>
      <w:r w:rsidR="003E0BAF">
        <w:t xml:space="preserve"> barn…</w:t>
      </w:r>
      <w:proofErr w:type="gramStart"/>
      <w:r w:rsidR="003E0BAF">
        <w:t>…..</w:t>
      </w:r>
      <w:proofErr w:type="gramEnd"/>
      <w:r w:rsidR="003E0BAF">
        <w:t xml:space="preserve"> </w:t>
      </w:r>
      <w:r w:rsidR="00DB1EA1">
        <w:t xml:space="preserve">(d) Others, </w:t>
      </w:r>
      <w:r w:rsidR="003E0BAF">
        <w:t>specify</w:t>
      </w:r>
      <w:r w:rsidR="00DB1EA1">
        <w:t>……………</w:t>
      </w:r>
      <w:r w:rsidR="003E0BAF">
        <w:t xml:space="preserve">  (Tick the appropriate)</w:t>
      </w:r>
    </w:p>
    <w:p w14:paraId="59B8B484" w14:textId="77777777" w:rsidR="001A55C0" w:rsidRDefault="001A55C0" w:rsidP="0037717D">
      <w:pPr>
        <w:pStyle w:val="Default"/>
        <w:numPr>
          <w:ilvl w:val="0"/>
          <w:numId w:val="16"/>
        </w:numPr>
        <w:jc w:val="both"/>
      </w:pPr>
      <w:r w:rsidRPr="007D2706">
        <w:t xml:space="preserve"> Do you have any knowledge about</w:t>
      </w:r>
      <w:r w:rsidR="003E0BAF">
        <w:t xml:space="preserve"> expiry date of pesticide? </w:t>
      </w:r>
      <w:r w:rsidR="00DB1EA1">
        <w:t>(</w:t>
      </w:r>
      <w:r w:rsidR="003E0BAF">
        <w:t>a) Yes……</w:t>
      </w:r>
      <w:r w:rsidR="00C04D04">
        <w:t xml:space="preserve">… </w:t>
      </w:r>
      <w:r w:rsidR="00DB1EA1">
        <w:t>(</w:t>
      </w:r>
      <w:r w:rsidR="00C04D04" w:rsidRPr="007D2706">
        <w:t>b</w:t>
      </w:r>
      <w:r w:rsidR="003E0BAF">
        <w:t xml:space="preserve">) </w:t>
      </w:r>
      <w:r w:rsidRPr="007D2706">
        <w:t xml:space="preserve">No </w:t>
      </w:r>
      <w:r w:rsidR="003E0BAF">
        <w:t>……. (Tick the appropriate)</w:t>
      </w:r>
    </w:p>
    <w:p w14:paraId="1DF21275" w14:textId="77777777" w:rsidR="00C04D04" w:rsidRDefault="001A55C0" w:rsidP="0037717D">
      <w:pPr>
        <w:pStyle w:val="Default"/>
        <w:numPr>
          <w:ilvl w:val="0"/>
          <w:numId w:val="16"/>
        </w:numPr>
        <w:jc w:val="both"/>
      </w:pPr>
      <w:r w:rsidRPr="007D2706">
        <w:t>Have you attended any seminars, workshop or training on safe and e</w:t>
      </w:r>
      <w:r w:rsidR="003E0BAF">
        <w:t xml:space="preserve">ffective use of pesticide? </w:t>
      </w:r>
      <w:r w:rsidR="00DB1EA1">
        <w:t>(</w:t>
      </w:r>
      <w:r w:rsidR="003E0BAF">
        <w:t>a) Yes …………</w:t>
      </w:r>
      <w:r w:rsidR="00DB1EA1">
        <w:t>…</w:t>
      </w:r>
      <w:proofErr w:type="gramStart"/>
      <w:r w:rsidR="00DB1EA1">
        <w:t>…..</w:t>
      </w:r>
      <w:proofErr w:type="gramEnd"/>
      <w:r w:rsidR="00DB1EA1">
        <w:t xml:space="preserve"> (</w:t>
      </w:r>
      <w:r w:rsidR="00C04D04">
        <w:t xml:space="preserve">b) </w:t>
      </w:r>
      <w:r w:rsidR="00C04D04" w:rsidRPr="007D2706">
        <w:t>No</w:t>
      </w:r>
      <w:r w:rsidR="00C04D04">
        <w:t>………</w:t>
      </w:r>
      <w:r w:rsidR="00DB1EA1">
        <w:t>………</w:t>
      </w:r>
      <w:r w:rsidR="00C04D04">
        <w:t xml:space="preserve"> (Tick the appropriate)</w:t>
      </w:r>
    </w:p>
    <w:p w14:paraId="6ABAD88F" w14:textId="77777777" w:rsidR="00235D90" w:rsidRDefault="00235D90" w:rsidP="0037717D">
      <w:pPr>
        <w:pStyle w:val="Default"/>
        <w:numPr>
          <w:ilvl w:val="0"/>
          <w:numId w:val="16"/>
        </w:numPr>
        <w:jc w:val="both"/>
      </w:pPr>
      <w:r w:rsidRPr="007D2706">
        <w:t xml:space="preserve">Are you aware that pesticide applied on farm can flow through runoff water into water sources as residues? </w:t>
      </w:r>
      <w:r w:rsidR="002B0C45">
        <w:t>(</w:t>
      </w:r>
      <w:r>
        <w:t xml:space="preserve">a) </w:t>
      </w:r>
      <w:r w:rsidRPr="007D2706">
        <w:t>Yes</w:t>
      </w:r>
      <w:r>
        <w:t xml:space="preserve">…………… </w:t>
      </w:r>
      <w:r w:rsidR="002B0C45">
        <w:t>(</w:t>
      </w:r>
      <w:r>
        <w:t xml:space="preserve">b) </w:t>
      </w:r>
      <w:r w:rsidRPr="007D2706">
        <w:t>No</w:t>
      </w:r>
      <w:r w:rsidR="002B0C45">
        <w:t>…</w:t>
      </w:r>
      <w:r>
        <w:t>…………</w:t>
      </w:r>
    </w:p>
    <w:p w14:paraId="1D12DFC9" w14:textId="77777777" w:rsidR="002B0C45" w:rsidRDefault="002B0C45" w:rsidP="0037717D">
      <w:pPr>
        <w:pStyle w:val="Default"/>
        <w:jc w:val="both"/>
        <w:rPr>
          <w:b/>
        </w:rPr>
      </w:pPr>
    </w:p>
    <w:p w14:paraId="781FE2D4" w14:textId="77777777" w:rsidR="00C04D04" w:rsidRPr="007D2706" w:rsidRDefault="00C04D04" w:rsidP="0037717D">
      <w:pPr>
        <w:pStyle w:val="Default"/>
        <w:jc w:val="both"/>
      </w:pPr>
      <w:r>
        <w:rPr>
          <w:b/>
        </w:rPr>
        <w:t xml:space="preserve">Part E </w:t>
      </w:r>
      <w:r w:rsidRPr="00627BA5">
        <w:rPr>
          <w:b/>
        </w:rPr>
        <w:t xml:space="preserve">study 3: </w:t>
      </w:r>
      <w:r w:rsidR="002B0C45">
        <w:rPr>
          <w:rFonts w:eastAsia="Times New Roman"/>
          <w:b/>
        </w:rPr>
        <w:t>I</w:t>
      </w:r>
      <w:r>
        <w:rPr>
          <w:rFonts w:eastAsia="Times New Roman"/>
          <w:b/>
        </w:rPr>
        <w:t>nformation on pesticides residues reaching and accumulating in</w:t>
      </w:r>
      <w:r w:rsidRPr="00627BA5">
        <w:rPr>
          <w:rFonts w:eastAsia="Times New Roman"/>
          <w:b/>
        </w:rPr>
        <w:t xml:space="preserve"> domestic water sources</w:t>
      </w:r>
    </w:p>
    <w:p w14:paraId="7A4DE3C9" w14:textId="77777777" w:rsidR="00362A56" w:rsidRPr="007D2706" w:rsidRDefault="00C04D04" w:rsidP="0037717D">
      <w:pPr>
        <w:pStyle w:val="Default"/>
        <w:numPr>
          <w:ilvl w:val="0"/>
          <w:numId w:val="16"/>
        </w:numPr>
        <w:jc w:val="both"/>
      </w:pPr>
      <w:r>
        <w:t>Where is</w:t>
      </w:r>
      <w:r w:rsidR="00362A56" w:rsidRPr="007D2706">
        <w:t xml:space="preserve"> your </w:t>
      </w:r>
      <w:r>
        <w:t xml:space="preserve">vegetable field located? </w:t>
      </w:r>
      <w:r w:rsidR="002C0014">
        <w:t>(</w:t>
      </w:r>
      <w:r>
        <w:t xml:space="preserve">a) </w:t>
      </w:r>
      <w:r w:rsidR="002C0014">
        <w:t>On the h</w:t>
      </w:r>
      <w:r>
        <w:t>ill side</w:t>
      </w:r>
      <w:r w:rsidR="002C0014">
        <w:t>……</w:t>
      </w:r>
      <w:proofErr w:type="gramStart"/>
      <w:r w:rsidR="002C0014">
        <w:t>….(</w:t>
      </w:r>
      <w:proofErr w:type="gramEnd"/>
      <w:r>
        <w:t xml:space="preserve">b) </w:t>
      </w:r>
      <w:r w:rsidR="002C0014">
        <w:t xml:space="preserve">In the </w:t>
      </w:r>
      <w:r>
        <w:t>valley……</w:t>
      </w:r>
      <w:r w:rsidR="002C0014">
        <w:t>…..</w:t>
      </w:r>
      <w:r>
        <w:t xml:space="preserve"> (Tick the appropriate)</w:t>
      </w:r>
    </w:p>
    <w:p w14:paraId="19289121" w14:textId="77777777" w:rsidR="001A55C0" w:rsidRPr="007D2706" w:rsidRDefault="00C04D04" w:rsidP="0037717D">
      <w:pPr>
        <w:pStyle w:val="Default"/>
        <w:numPr>
          <w:ilvl w:val="0"/>
          <w:numId w:val="16"/>
        </w:numPr>
        <w:jc w:val="both"/>
      </w:pPr>
      <w:r>
        <w:t>Where are your</w:t>
      </w:r>
      <w:r w:rsidR="00362A56" w:rsidRPr="007D2706">
        <w:t xml:space="preserve"> domestic water</w:t>
      </w:r>
      <w:r>
        <w:t xml:space="preserve"> collection</w:t>
      </w:r>
      <w:r w:rsidR="00362A56" w:rsidRPr="007D2706">
        <w:t xml:space="preserve"> sources</w:t>
      </w:r>
      <w:r>
        <w:t xml:space="preserve"> found in your area? </w:t>
      </w:r>
      <w:r w:rsidR="002C0014">
        <w:t xml:space="preserve">(a) </w:t>
      </w:r>
      <w:r w:rsidR="00235D90" w:rsidRPr="007D2706">
        <w:t>In</w:t>
      </w:r>
      <w:r w:rsidR="000D5812">
        <w:t xml:space="preserve"> </w:t>
      </w:r>
      <w:r w:rsidR="002C0014">
        <w:t xml:space="preserve">the </w:t>
      </w:r>
      <w:r w:rsidR="00362A56" w:rsidRPr="007D2706">
        <w:t>valleys</w:t>
      </w:r>
      <w:r>
        <w:t xml:space="preserve">………… </w:t>
      </w:r>
      <w:r w:rsidR="002C0014">
        <w:t>(</w:t>
      </w:r>
      <w:r>
        <w:t>b</w:t>
      </w:r>
      <w:r w:rsidR="00235D90">
        <w:t>) On</w:t>
      </w:r>
      <w:r>
        <w:t xml:space="preserve"> hills ……</w:t>
      </w:r>
      <w:proofErr w:type="gramStart"/>
      <w:r>
        <w:t>…..</w:t>
      </w:r>
      <w:proofErr w:type="gramEnd"/>
      <w:r>
        <w:t>(Tick the appropriate)</w:t>
      </w:r>
    </w:p>
    <w:p w14:paraId="4454633F" w14:textId="77777777" w:rsidR="00632117" w:rsidRDefault="00C04D04" w:rsidP="0037717D">
      <w:pPr>
        <w:pStyle w:val="Default"/>
        <w:numPr>
          <w:ilvl w:val="0"/>
          <w:numId w:val="16"/>
        </w:numPr>
      </w:pPr>
      <w:r>
        <w:t>Could you m</w:t>
      </w:r>
      <w:r w:rsidR="00632117" w:rsidRPr="007D2706">
        <w:t>ention some</w:t>
      </w:r>
      <w:r>
        <w:t xml:space="preserve"> of these</w:t>
      </w:r>
      <w:r w:rsidR="00632117" w:rsidRPr="007D2706">
        <w:t xml:space="preserve"> (protected springs, boreholes, </w:t>
      </w:r>
      <w:proofErr w:type="gramStart"/>
      <w:r w:rsidR="00632117" w:rsidRPr="007D2706">
        <w:t>un protected</w:t>
      </w:r>
      <w:proofErr w:type="gramEnd"/>
      <w:r w:rsidR="00632117" w:rsidRPr="007D2706">
        <w:t xml:space="preserve"> springs, streams, swamps/open waters, others)</w:t>
      </w:r>
      <w:r w:rsidR="00235D90">
        <w:t xml:space="preserve"> that you know are found in valleys, on whose</w:t>
      </w:r>
      <w:r w:rsidR="002C0014">
        <w:t xml:space="preserve"> hill sides are found vegetable </w:t>
      </w:r>
      <w:r w:rsidR="00235D90">
        <w:t>gardens. ……………………………………………………………………………</w:t>
      </w:r>
      <w:r w:rsidR="00B04784">
        <w:t>…………………..</w:t>
      </w:r>
    </w:p>
    <w:p w14:paraId="747053EE" w14:textId="77777777" w:rsidR="00235D90" w:rsidRPr="007D2706" w:rsidRDefault="00235D90" w:rsidP="0037717D">
      <w:pPr>
        <w:pStyle w:val="Default"/>
        <w:ind w:left="360"/>
        <w:jc w:val="both"/>
      </w:pPr>
      <w:r>
        <w:t>………………………………………………………………………………………………....</w:t>
      </w:r>
      <w:r w:rsidR="002C0014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74366">
        <w:t xml:space="preserve"> </w:t>
      </w:r>
    </w:p>
    <w:p w14:paraId="1450CED2" w14:textId="77777777" w:rsidR="00DB76AB" w:rsidRDefault="00235D90" w:rsidP="0037717D">
      <w:pPr>
        <w:pStyle w:val="Default"/>
        <w:numPr>
          <w:ilvl w:val="0"/>
          <w:numId w:val="16"/>
        </w:numPr>
        <w:jc w:val="both"/>
      </w:pPr>
      <w:r>
        <w:t>When it rains heavily</w:t>
      </w:r>
      <w:r w:rsidR="002C0014">
        <w:t>,</w:t>
      </w:r>
      <w:r w:rsidR="00362A56" w:rsidRPr="007D2706">
        <w:t xml:space="preserve"> do </w:t>
      </w:r>
      <w:r w:rsidR="002C0014">
        <w:t xml:space="preserve">you </w:t>
      </w:r>
      <w:r>
        <w:t>see</w:t>
      </w:r>
      <w:r w:rsidR="002C0014">
        <w:t xml:space="preserve"> or observe</w:t>
      </w:r>
      <w:r w:rsidR="000D5812">
        <w:t xml:space="preserve"> </w:t>
      </w:r>
      <w:r w:rsidR="00362A56" w:rsidRPr="007D2706">
        <w:t>water run offs flow</w:t>
      </w:r>
      <w:r>
        <w:t>ing</w:t>
      </w:r>
      <w:r w:rsidR="00362A56" w:rsidRPr="007D2706">
        <w:t xml:space="preserve"> from </w:t>
      </w:r>
      <w:r>
        <w:t xml:space="preserve">vegetable </w:t>
      </w:r>
      <w:r w:rsidR="002C0014">
        <w:t xml:space="preserve">fields down to </w:t>
      </w:r>
      <w:proofErr w:type="gramStart"/>
      <w:r w:rsidR="002C0014">
        <w:t>valleys?(</w:t>
      </w:r>
      <w:proofErr w:type="gramEnd"/>
      <w:r w:rsidR="002C0014">
        <w:t>a) Yes ………………….. (b) No ……………. (Tick the appropriate)</w:t>
      </w:r>
    </w:p>
    <w:p w14:paraId="7B1AFD6A" w14:textId="77777777" w:rsidR="00687C26" w:rsidRDefault="00687C26" w:rsidP="0037717D">
      <w:pPr>
        <w:pStyle w:val="Default"/>
        <w:jc w:val="both"/>
        <w:rPr>
          <w:b/>
        </w:rPr>
      </w:pPr>
    </w:p>
    <w:p w14:paraId="5578D560" w14:textId="77777777" w:rsidR="002C0014" w:rsidRPr="00DB76AB" w:rsidRDefault="002C0014" w:rsidP="0037717D">
      <w:pPr>
        <w:pStyle w:val="Default"/>
        <w:jc w:val="both"/>
        <w:rPr>
          <w:b/>
        </w:rPr>
      </w:pPr>
      <w:r w:rsidRPr="00DB76AB">
        <w:rPr>
          <w:b/>
        </w:rPr>
        <w:t xml:space="preserve">Thank you very much for your time </w:t>
      </w:r>
      <w:r w:rsidR="00DB76AB" w:rsidRPr="00DB76AB">
        <w:rPr>
          <w:b/>
        </w:rPr>
        <w:t xml:space="preserve">and for participating in this study. The information you have given us will be kept confidential and used only for this study purposes. </w:t>
      </w:r>
    </w:p>
    <w:sectPr w:rsidR="002C0014" w:rsidRPr="00DB76AB" w:rsidSect="00E1539C">
      <w:footerReference w:type="default" r:id="rId7"/>
      <w:pgSz w:w="12240" w:h="15840"/>
      <w:pgMar w:top="709" w:right="1440" w:bottom="56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41A5F1" w14:textId="77777777" w:rsidR="00976FF9" w:rsidRDefault="00976FF9">
      <w:pPr>
        <w:spacing w:after="0" w:line="240" w:lineRule="auto"/>
        <w:pPrChange w:id="2" w:author="HP" w:date="2018-05-30T21:05:00Z">
          <w:pPr/>
        </w:pPrChange>
      </w:pPr>
      <w:r>
        <w:separator/>
      </w:r>
    </w:p>
  </w:endnote>
  <w:endnote w:type="continuationSeparator" w:id="0">
    <w:p w14:paraId="0EBEF308" w14:textId="77777777" w:rsidR="00976FF9" w:rsidRDefault="00976FF9">
      <w:pPr>
        <w:spacing w:after="0" w:line="240" w:lineRule="auto"/>
        <w:pPrChange w:id="3" w:author="HP" w:date="2018-05-30T21:05:00Z">
          <w:pPr/>
        </w:pPrChange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0"/>
        <w:szCs w:val="20"/>
      </w:rPr>
      <w:id w:val="1119279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0"/>
            <w:szCs w:val="20"/>
          </w:r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4421E5DF" w14:textId="77777777" w:rsidR="00466CE5" w:rsidRPr="00466CE5" w:rsidRDefault="00466CE5">
            <w:pPr>
              <w:pStyle w:val="Footer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6CE5">
              <w:rPr>
                <w:rFonts w:ascii="Times New Roman" w:hAnsi="Times New Roman" w:cs="Times New Roman"/>
                <w:sz w:val="20"/>
                <w:szCs w:val="20"/>
              </w:rPr>
              <w:t xml:space="preserve">Page </w:t>
            </w:r>
            <w:r w:rsidR="00A767E7" w:rsidRPr="00466CE5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466CE5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PAGE </w:instrText>
            </w:r>
            <w:r w:rsidR="00A767E7" w:rsidRPr="00466CE5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="000D5812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</w:t>
            </w:r>
            <w:r w:rsidR="00A767E7" w:rsidRPr="00466CE5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  <w:r w:rsidRPr="00466CE5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="00A767E7" w:rsidRPr="00466CE5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466CE5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NUMPAGES  </w:instrText>
            </w:r>
            <w:r w:rsidR="00A767E7" w:rsidRPr="00466CE5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="000D5812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</w:t>
            </w:r>
            <w:r w:rsidR="00A767E7" w:rsidRPr="00466CE5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sdtContent>
      </w:sdt>
    </w:sdtContent>
  </w:sdt>
  <w:p w14:paraId="637C7447" w14:textId="77777777" w:rsidR="00466CE5" w:rsidRDefault="00466C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FCEF91" w14:textId="77777777" w:rsidR="00976FF9" w:rsidRDefault="00976FF9">
      <w:pPr>
        <w:spacing w:after="0" w:line="240" w:lineRule="auto"/>
        <w:pPrChange w:id="0" w:author="HP" w:date="2018-05-30T21:05:00Z">
          <w:pPr/>
        </w:pPrChange>
      </w:pPr>
      <w:r>
        <w:separator/>
      </w:r>
    </w:p>
  </w:footnote>
  <w:footnote w:type="continuationSeparator" w:id="0">
    <w:p w14:paraId="2C80F654" w14:textId="77777777" w:rsidR="00976FF9" w:rsidRDefault="00976FF9">
      <w:pPr>
        <w:spacing w:after="0" w:line="240" w:lineRule="auto"/>
        <w:pPrChange w:id="1" w:author="HP" w:date="2018-05-30T21:05:00Z">
          <w:pPr/>
        </w:pPrChange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8301F"/>
    <w:multiLevelType w:val="hybridMultilevel"/>
    <w:tmpl w:val="65DACE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D3013D"/>
    <w:multiLevelType w:val="hybridMultilevel"/>
    <w:tmpl w:val="71FA09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406691"/>
    <w:multiLevelType w:val="hybridMultilevel"/>
    <w:tmpl w:val="A30CABEA"/>
    <w:lvl w:ilvl="0" w:tplc="B7FA7D74">
      <w:start w:val="6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2C6541"/>
    <w:multiLevelType w:val="hybridMultilevel"/>
    <w:tmpl w:val="3E906EA4"/>
    <w:lvl w:ilvl="0" w:tplc="247CF98E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262554"/>
    <w:multiLevelType w:val="hybridMultilevel"/>
    <w:tmpl w:val="9B8A649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383781"/>
    <w:multiLevelType w:val="hybridMultilevel"/>
    <w:tmpl w:val="940CF764"/>
    <w:lvl w:ilvl="0" w:tplc="91A27F3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301290"/>
    <w:multiLevelType w:val="hybridMultilevel"/>
    <w:tmpl w:val="A7ACEFF4"/>
    <w:lvl w:ilvl="0" w:tplc="625862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336A1BE8"/>
    <w:multiLevelType w:val="hybridMultilevel"/>
    <w:tmpl w:val="26E202D8"/>
    <w:lvl w:ilvl="0" w:tplc="91A27F3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B26C13"/>
    <w:multiLevelType w:val="hybridMultilevel"/>
    <w:tmpl w:val="D1CE85DE"/>
    <w:lvl w:ilvl="0" w:tplc="426CBEB2"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C72208"/>
    <w:multiLevelType w:val="hybridMultilevel"/>
    <w:tmpl w:val="AF967A6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2CF466D"/>
    <w:multiLevelType w:val="hybridMultilevel"/>
    <w:tmpl w:val="0CA44FA2"/>
    <w:lvl w:ilvl="0" w:tplc="80B89D6A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9472C9"/>
    <w:multiLevelType w:val="hybridMultilevel"/>
    <w:tmpl w:val="418E56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FFA6BA5"/>
    <w:multiLevelType w:val="hybridMultilevel"/>
    <w:tmpl w:val="AFA005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DC61A7"/>
    <w:multiLevelType w:val="hybridMultilevel"/>
    <w:tmpl w:val="A30CABEA"/>
    <w:lvl w:ilvl="0" w:tplc="B7FA7D74">
      <w:start w:val="6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7E407E"/>
    <w:multiLevelType w:val="hybridMultilevel"/>
    <w:tmpl w:val="BDF25CB0"/>
    <w:lvl w:ilvl="0" w:tplc="D766051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5B15530"/>
    <w:multiLevelType w:val="hybridMultilevel"/>
    <w:tmpl w:val="940CF764"/>
    <w:lvl w:ilvl="0" w:tplc="91A27F3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6B257A"/>
    <w:multiLevelType w:val="hybridMultilevel"/>
    <w:tmpl w:val="6BDC571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B471DAC"/>
    <w:multiLevelType w:val="hybridMultilevel"/>
    <w:tmpl w:val="44D03224"/>
    <w:lvl w:ilvl="0" w:tplc="D766051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5E1E17"/>
    <w:multiLevelType w:val="hybridMultilevel"/>
    <w:tmpl w:val="459ABAFC"/>
    <w:lvl w:ilvl="0" w:tplc="8AE299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1"/>
  </w:num>
  <w:num w:numId="5">
    <w:abstractNumId w:val="11"/>
  </w:num>
  <w:num w:numId="6">
    <w:abstractNumId w:val="15"/>
  </w:num>
  <w:num w:numId="7">
    <w:abstractNumId w:val="7"/>
  </w:num>
  <w:num w:numId="8">
    <w:abstractNumId w:val="5"/>
  </w:num>
  <w:num w:numId="9">
    <w:abstractNumId w:val="3"/>
  </w:num>
  <w:num w:numId="10">
    <w:abstractNumId w:val="10"/>
  </w:num>
  <w:num w:numId="11">
    <w:abstractNumId w:val="17"/>
  </w:num>
  <w:num w:numId="12">
    <w:abstractNumId w:val="18"/>
  </w:num>
  <w:num w:numId="13">
    <w:abstractNumId w:val="2"/>
  </w:num>
  <w:num w:numId="14">
    <w:abstractNumId w:val="13"/>
  </w:num>
  <w:num w:numId="15">
    <w:abstractNumId w:val="8"/>
  </w:num>
  <w:num w:numId="16">
    <w:abstractNumId w:val="6"/>
  </w:num>
  <w:num w:numId="17">
    <w:abstractNumId w:val="0"/>
  </w:num>
  <w:num w:numId="18">
    <w:abstractNumId w:val="9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777D"/>
    <w:rsid w:val="00002941"/>
    <w:rsid w:val="000113C6"/>
    <w:rsid w:val="00016372"/>
    <w:rsid w:val="00027003"/>
    <w:rsid w:val="00027AE2"/>
    <w:rsid w:val="00072FC3"/>
    <w:rsid w:val="0009185C"/>
    <w:rsid w:val="000D5812"/>
    <w:rsid w:val="000D5E72"/>
    <w:rsid w:val="000E547C"/>
    <w:rsid w:val="000F51CC"/>
    <w:rsid w:val="001018A3"/>
    <w:rsid w:val="00181714"/>
    <w:rsid w:val="001A55C0"/>
    <w:rsid w:val="00235D90"/>
    <w:rsid w:val="002473EB"/>
    <w:rsid w:val="0027326A"/>
    <w:rsid w:val="002B0C45"/>
    <w:rsid w:val="002B159E"/>
    <w:rsid w:val="002B3D55"/>
    <w:rsid w:val="002B78AD"/>
    <w:rsid w:val="002C0014"/>
    <w:rsid w:val="002E08FC"/>
    <w:rsid w:val="00300808"/>
    <w:rsid w:val="003233E3"/>
    <w:rsid w:val="00341C1C"/>
    <w:rsid w:val="00362A56"/>
    <w:rsid w:val="0037717D"/>
    <w:rsid w:val="003E0BAF"/>
    <w:rsid w:val="00414955"/>
    <w:rsid w:val="004150E1"/>
    <w:rsid w:val="00421A8D"/>
    <w:rsid w:val="004428C9"/>
    <w:rsid w:val="004554BF"/>
    <w:rsid w:val="00457A38"/>
    <w:rsid w:val="00466CE5"/>
    <w:rsid w:val="00494B65"/>
    <w:rsid w:val="004C0505"/>
    <w:rsid w:val="004C2F2D"/>
    <w:rsid w:val="004E4EF9"/>
    <w:rsid w:val="004F4185"/>
    <w:rsid w:val="00532645"/>
    <w:rsid w:val="00532B85"/>
    <w:rsid w:val="00574797"/>
    <w:rsid w:val="00580157"/>
    <w:rsid w:val="00594747"/>
    <w:rsid w:val="005B7ABE"/>
    <w:rsid w:val="005F10F0"/>
    <w:rsid w:val="00632117"/>
    <w:rsid w:val="006344D4"/>
    <w:rsid w:val="0064055D"/>
    <w:rsid w:val="0064590B"/>
    <w:rsid w:val="00662C3E"/>
    <w:rsid w:val="0067083C"/>
    <w:rsid w:val="00687C26"/>
    <w:rsid w:val="00692308"/>
    <w:rsid w:val="00693A25"/>
    <w:rsid w:val="006B1977"/>
    <w:rsid w:val="006C1255"/>
    <w:rsid w:val="006E3050"/>
    <w:rsid w:val="007242BC"/>
    <w:rsid w:val="00774366"/>
    <w:rsid w:val="007D2706"/>
    <w:rsid w:val="007D40B5"/>
    <w:rsid w:val="007E1989"/>
    <w:rsid w:val="007E28F2"/>
    <w:rsid w:val="007E594E"/>
    <w:rsid w:val="00850390"/>
    <w:rsid w:val="008622D9"/>
    <w:rsid w:val="008C7E79"/>
    <w:rsid w:val="008D1E1B"/>
    <w:rsid w:val="0095197E"/>
    <w:rsid w:val="00976FF9"/>
    <w:rsid w:val="00991322"/>
    <w:rsid w:val="009947D8"/>
    <w:rsid w:val="009A0241"/>
    <w:rsid w:val="009B3748"/>
    <w:rsid w:val="009B455A"/>
    <w:rsid w:val="009D3149"/>
    <w:rsid w:val="009D43AC"/>
    <w:rsid w:val="009E3E8D"/>
    <w:rsid w:val="009F389E"/>
    <w:rsid w:val="00A45989"/>
    <w:rsid w:val="00A767E7"/>
    <w:rsid w:val="00A76C1A"/>
    <w:rsid w:val="00A84FDC"/>
    <w:rsid w:val="00AA68AC"/>
    <w:rsid w:val="00AD5D2B"/>
    <w:rsid w:val="00AD6CFC"/>
    <w:rsid w:val="00B04784"/>
    <w:rsid w:val="00B06660"/>
    <w:rsid w:val="00B377FB"/>
    <w:rsid w:val="00B44F7A"/>
    <w:rsid w:val="00B52B91"/>
    <w:rsid w:val="00B6101B"/>
    <w:rsid w:val="00BA7186"/>
    <w:rsid w:val="00BB3F25"/>
    <w:rsid w:val="00BE6A27"/>
    <w:rsid w:val="00C04D04"/>
    <w:rsid w:val="00C34B6E"/>
    <w:rsid w:val="00C370EB"/>
    <w:rsid w:val="00CF4E90"/>
    <w:rsid w:val="00CF7A65"/>
    <w:rsid w:val="00D134B9"/>
    <w:rsid w:val="00D16BD6"/>
    <w:rsid w:val="00D34250"/>
    <w:rsid w:val="00D5615F"/>
    <w:rsid w:val="00D7278D"/>
    <w:rsid w:val="00D923AD"/>
    <w:rsid w:val="00DB1EA1"/>
    <w:rsid w:val="00DB76AB"/>
    <w:rsid w:val="00DC6924"/>
    <w:rsid w:val="00DE48BC"/>
    <w:rsid w:val="00DE777D"/>
    <w:rsid w:val="00E01CF0"/>
    <w:rsid w:val="00E12CD1"/>
    <w:rsid w:val="00E1539C"/>
    <w:rsid w:val="00E22AE8"/>
    <w:rsid w:val="00E87874"/>
    <w:rsid w:val="00E965A5"/>
    <w:rsid w:val="00EA38C3"/>
    <w:rsid w:val="00ED0383"/>
    <w:rsid w:val="00F32CA2"/>
    <w:rsid w:val="00F34B6E"/>
    <w:rsid w:val="00F56334"/>
    <w:rsid w:val="00F64C50"/>
    <w:rsid w:val="00F76939"/>
    <w:rsid w:val="00FB3F46"/>
    <w:rsid w:val="00FD6978"/>
    <w:rsid w:val="00FF2345"/>
    <w:rsid w:val="00FF44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990FF"/>
  <w15:docId w15:val="{2E5E552E-2FEE-42F8-8B8D-C90992599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1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E77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E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E8D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97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5197E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39"/>
    <w:rsid w:val="00011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44F7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466C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6CE5"/>
  </w:style>
  <w:style w:type="paragraph" w:styleId="Footer">
    <w:name w:val="footer"/>
    <w:basedOn w:val="Normal"/>
    <w:link w:val="FooterChar"/>
    <w:uiPriority w:val="99"/>
    <w:unhideWhenUsed/>
    <w:rsid w:val="00466C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C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1344</Words>
  <Characters>7664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Godfrey Sseremba</cp:lastModifiedBy>
  <cp:revision>2</cp:revision>
  <cp:lastPrinted>2018-05-11T06:31:00Z</cp:lastPrinted>
  <dcterms:created xsi:type="dcterms:W3CDTF">2020-02-28T17:46:00Z</dcterms:created>
  <dcterms:modified xsi:type="dcterms:W3CDTF">2020-02-28T17:46:00Z</dcterms:modified>
</cp:coreProperties>
</file>